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8" w:rsidRDefault="00280E88" w:rsidP="004353B3">
      <w:pPr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-129540</wp:posOffset>
            </wp:positionV>
            <wp:extent cx="800100" cy="763270"/>
            <wp:effectExtent l="0" t="0" r="0" b="0"/>
            <wp:wrapNone/>
            <wp:docPr id="2" name="Slika 2" descr="Logo_go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ot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E88" w:rsidRDefault="00280E88" w:rsidP="004353B3">
      <w:pPr>
        <w:outlineLvl w:val="0"/>
      </w:pPr>
    </w:p>
    <w:p w:rsidR="00280E88" w:rsidRDefault="00280E88" w:rsidP="004353B3">
      <w:pPr>
        <w:outlineLvl w:val="0"/>
      </w:pPr>
    </w:p>
    <w:p w:rsidR="00280E88" w:rsidRDefault="00280E88" w:rsidP="004353B3">
      <w:pPr>
        <w:outlineLvl w:val="0"/>
      </w:pPr>
    </w:p>
    <w:p w:rsidR="00630BE0" w:rsidRDefault="00BC35E6" w:rsidP="004353B3">
      <w:pPr>
        <w:outlineLvl w:val="0"/>
      </w:pPr>
      <w:r>
        <w:t>HOTELIJERSKO-TURISTIČKA ŠKOLA U ZAGREBU</w:t>
      </w:r>
    </w:p>
    <w:p w:rsidR="00BC35E6" w:rsidRDefault="00545FE7">
      <w:r>
        <w:t xml:space="preserve">10 000 </w:t>
      </w:r>
      <w:r w:rsidR="00BC35E6">
        <w:t>Z</w:t>
      </w:r>
      <w:r>
        <w:t>agreb</w:t>
      </w:r>
    </w:p>
    <w:p w:rsidR="00545FE7" w:rsidRDefault="00545FE7"/>
    <w:p w:rsidR="00280E88" w:rsidRDefault="00280E88" w:rsidP="004353B3">
      <w:pPr>
        <w:outlineLvl w:val="0"/>
      </w:pPr>
    </w:p>
    <w:p w:rsidR="00545FE7" w:rsidRDefault="00545FE7" w:rsidP="004353B3">
      <w:pPr>
        <w:outlineLvl w:val="0"/>
      </w:pPr>
      <w:r>
        <w:t xml:space="preserve">Klasa: </w:t>
      </w:r>
      <w:r w:rsidR="00AA52EF">
        <w:t>0</w:t>
      </w:r>
      <w:r w:rsidR="00280E88">
        <w:t>03</w:t>
      </w:r>
      <w:r w:rsidR="000C143E">
        <w:t>-</w:t>
      </w:r>
      <w:r w:rsidR="00F0783D">
        <w:t>06</w:t>
      </w:r>
      <w:r>
        <w:t>/</w:t>
      </w:r>
      <w:r w:rsidR="00E73C26">
        <w:t>21</w:t>
      </w:r>
      <w:r w:rsidR="000C143E">
        <w:t>-</w:t>
      </w:r>
      <w:r w:rsidR="00C3138E">
        <w:t>0</w:t>
      </w:r>
      <w:r w:rsidR="00F51A8A">
        <w:t>1-</w:t>
      </w:r>
      <w:r w:rsidR="003D5C9A">
        <w:t>04</w:t>
      </w:r>
    </w:p>
    <w:p w:rsidR="000C143E" w:rsidRDefault="003D5C9A">
      <w:proofErr w:type="spellStart"/>
      <w:r>
        <w:t>Urbroj</w:t>
      </w:r>
      <w:proofErr w:type="spellEnd"/>
      <w:r>
        <w:t>: 251-346-01</w:t>
      </w:r>
      <w:r w:rsidR="000C143E">
        <w:t>-</w:t>
      </w:r>
      <w:r w:rsidR="00F0783D">
        <w:t>20</w:t>
      </w:r>
      <w:r w:rsidR="000C143E">
        <w:t>-</w:t>
      </w:r>
      <w:r w:rsidR="00F0783D">
        <w:t>1</w:t>
      </w:r>
    </w:p>
    <w:p w:rsidR="00BC35E6" w:rsidRDefault="000C143E">
      <w:r>
        <w:t>U Zagrebu</w:t>
      </w:r>
      <w:r w:rsidR="00F5201F">
        <w:t xml:space="preserve">, </w:t>
      </w:r>
      <w:r w:rsidR="003D5C9A">
        <w:t>13</w:t>
      </w:r>
      <w:r w:rsidR="00DB72AB">
        <w:t xml:space="preserve">. </w:t>
      </w:r>
      <w:r w:rsidR="003D5C9A">
        <w:t>travnja</w:t>
      </w:r>
      <w:r w:rsidR="00ED051C">
        <w:t xml:space="preserve"> 2</w:t>
      </w:r>
      <w:r w:rsidR="00B953A7">
        <w:t>0</w:t>
      </w:r>
      <w:r w:rsidR="00F0783D">
        <w:t>2</w:t>
      </w:r>
      <w:r w:rsidR="00E73C26">
        <w:t>1</w:t>
      </w:r>
      <w:r w:rsidR="00B953A7">
        <w:t>. godine</w:t>
      </w:r>
    </w:p>
    <w:p w:rsidR="00BC35E6" w:rsidRDefault="00BC35E6"/>
    <w:p w:rsidR="00BC35E6" w:rsidRDefault="00BC35E6"/>
    <w:p w:rsidR="00BC35E6" w:rsidRDefault="00BC35E6">
      <w:r>
        <w:tab/>
      </w:r>
      <w:r>
        <w:tab/>
      </w:r>
      <w:r>
        <w:tab/>
      </w:r>
      <w:r>
        <w:tab/>
      </w:r>
      <w:r>
        <w:tab/>
      </w:r>
      <w:r w:rsidR="00623539">
        <w:tab/>
      </w:r>
      <w:r w:rsidR="00623539">
        <w:tab/>
        <w:t>Članovima Školskog odbora</w:t>
      </w:r>
    </w:p>
    <w:p w:rsidR="00623539" w:rsidRDefault="00623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Hotelijersko-turističke škole u Zagrebu</w:t>
      </w:r>
    </w:p>
    <w:p w:rsidR="00BC35E6" w:rsidRDefault="004353B3" w:rsidP="004353B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76B" w:rsidRDefault="003B176B" w:rsidP="004353B3">
      <w:pPr>
        <w:jc w:val="center"/>
        <w:outlineLvl w:val="0"/>
        <w:rPr>
          <w:b/>
          <w:sz w:val="32"/>
          <w:szCs w:val="32"/>
        </w:rPr>
      </w:pPr>
    </w:p>
    <w:p w:rsidR="00BC35E6" w:rsidRDefault="00BC35E6" w:rsidP="004353B3">
      <w:pPr>
        <w:jc w:val="center"/>
        <w:outlineLvl w:val="0"/>
        <w:rPr>
          <w:b/>
          <w:sz w:val="32"/>
          <w:szCs w:val="32"/>
        </w:rPr>
      </w:pPr>
      <w:r w:rsidRPr="00BC35E6">
        <w:rPr>
          <w:b/>
          <w:sz w:val="32"/>
          <w:szCs w:val="32"/>
        </w:rPr>
        <w:t>P O Z I V</w:t>
      </w:r>
    </w:p>
    <w:p w:rsidR="00BC35E6" w:rsidRDefault="00BC35E6" w:rsidP="00BC35E6">
      <w:pPr>
        <w:jc w:val="center"/>
      </w:pPr>
    </w:p>
    <w:p w:rsidR="00BC35E6" w:rsidRDefault="00BC35E6" w:rsidP="00BC35E6"/>
    <w:p w:rsidR="00BC35E6" w:rsidRDefault="00CC2F9E" w:rsidP="00A67926">
      <w:pPr>
        <w:jc w:val="both"/>
      </w:pPr>
      <w:r>
        <w:t xml:space="preserve">Pozivamo </w:t>
      </w:r>
      <w:r w:rsidR="000C143E">
        <w:t>V</w:t>
      </w:r>
      <w:r>
        <w:t>as na</w:t>
      </w:r>
      <w:r w:rsidR="003D5C9A">
        <w:t xml:space="preserve"> 1</w:t>
      </w:r>
      <w:r w:rsidR="008476B0">
        <w:t xml:space="preserve">. </w:t>
      </w:r>
      <w:r w:rsidR="003D5C9A">
        <w:t>(</w:t>
      </w:r>
      <w:proofErr w:type="spellStart"/>
      <w:r w:rsidR="003D5C9A">
        <w:t>konstituirajuću</w:t>
      </w:r>
      <w:proofErr w:type="spellEnd"/>
      <w:r w:rsidR="003D5C9A">
        <w:t xml:space="preserve">) </w:t>
      </w:r>
      <w:r w:rsidR="00B319C0">
        <w:t xml:space="preserve">sjednicu Školskog odbora </w:t>
      </w:r>
      <w:r w:rsidR="004353B3">
        <w:t>k</w:t>
      </w:r>
      <w:r>
        <w:t>oja će se održati u</w:t>
      </w:r>
      <w:r w:rsidR="00305C77">
        <w:t xml:space="preserve"> </w:t>
      </w:r>
      <w:r w:rsidR="003D5C9A">
        <w:t>ponedjeljak</w:t>
      </w:r>
      <w:r w:rsidR="00F51A8A">
        <w:t>,</w:t>
      </w:r>
      <w:r w:rsidR="00305C77">
        <w:t xml:space="preserve"> </w:t>
      </w:r>
      <w:r w:rsidR="003D5C9A">
        <w:t>19</w:t>
      </w:r>
      <w:r w:rsidR="00DB72AB">
        <w:t xml:space="preserve">. </w:t>
      </w:r>
      <w:r w:rsidR="003D5C9A">
        <w:t>travnja</w:t>
      </w:r>
      <w:r w:rsidR="00E73C26">
        <w:t xml:space="preserve"> 2</w:t>
      </w:r>
      <w:r w:rsidR="00FC3702">
        <w:t>0</w:t>
      </w:r>
      <w:r w:rsidR="00E73C26">
        <w:t>21</w:t>
      </w:r>
      <w:r w:rsidR="00FC3702">
        <w:t>.</w:t>
      </w:r>
      <w:r w:rsidR="00F51A8A">
        <w:t xml:space="preserve"> </w:t>
      </w:r>
      <w:r w:rsidR="0043390C">
        <w:t>g</w:t>
      </w:r>
      <w:r w:rsidR="00AA663B">
        <w:t>odine</w:t>
      </w:r>
      <w:r w:rsidR="00823FE3">
        <w:t>,</w:t>
      </w:r>
      <w:r w:rsidR="00BC35E6">
        <w:t xml:space="preserve"> s p</w:t>
      </w:r>
      <w:r>
        <w:t>očetkom u</w:t>
      </w:r>
      <w:r w:rsidR="00305C77">
        <w:t xml:space="preserve"> </w:t>
      </w:r>
      <w:r w:rsidR="008476B0">
        <w:t>1</w:t>
      </w:r>
      <w:r w:rsidR="0046024B">
        <w:t>6</w:t>
      </w:r>
      <w:r w:rsidR="00AA663B">
        <w:t>,</w:t>
      </w:r>
      <w:r w:rsidR="00F51A8A">
        <w:t>3</w:t>
      </w:r>
      <w:r w:rsidR="00AA663B">
        <w:t xml:space="preserve">0 </w:t>
      </w:r>
      <w:r w:rsidR="00C332FA">
        <w:t>sati</w:t>
      </w:r>
      <w:r w:rsidR="00823FE3">
        <w:t>,</w:t>
      </w:r>
      <w:r w:rsidR="00BC35E6">
        <w:t xml:space="preserve"> </w:t>
      </w:r>
      <w:r w:rsidR="00E73C26">
        <w:t xml:space="preserve">u prostorijama </w:t>
      </w:r>
      <w:bookmarkStart w:id="0" w:name="_GoBack"/>
      <w:bookmarkEnd w:id="0"/>
      <w:r w:rsidR="00305C77">
        <w:t>Š</w:t>
      </w:r>
      <w:r w:rsidR="003B7349">
        <w:t>kole za cestovni promet, Trg J. F. Kennedyja 8</w:t>
      </w:r>
      <w:r w:rsidR="00B319C0">
        <w:t>.</w:t>
      </w:r>
    </w:p>
    <w:p w:rsidR="00BC35E6" w:rsidRDefault="00BC35E6" w:rsidP="00BC35E6"/>
    <w:p w:rsidR="00BC35E6" w:rsidRDefault="00B319C0" w:rsidP="00BC35E6">
      <w:r>
        <w:t>Za sjednicu se p</w:t>
      </w:r>
      <w:r w:rsidR="0002762B">
        <w:t xml:space="preserve">redlaže </w:t>
      </w:r>
      <w:r w:rsidR="00202A5C">
        <w:t>sljedeći</w:t>
      </w:r>
    </w:p>
    <w:p w:rsidR="00BC35E6" w:rsidRDefault="00BC35E6" w:rsidP="00BC35E6"/>
    <w:p w:rsidR="00BC35E6" w:rsidRDefault="00BC35E6" w:rsidP="004353B3">
      <w:pPr>
        <w:outlineLvl w:val="0"/>
        <w:rPr>
          <w:b/>
        </w:rPr>
      </w:pPr>
      <w:r>
        <w:rPr>
          <w:b/>
        </w:rPr>
        <w:t>DNEVNI RED:</w:t>
      </w:r>
    </w:p>
    <w:p w:rsidR="00BC35E6" w:rsidRDefault="00BC35E6" w:rsidP="00BC35E6">
      <w:pPr>
        <w:rPr>
          <w:b/>
        </w:rPr>
      </w:pPr>
    </w:p>
    <w:p w:rsidR="00BC35E6" w:rsidRDefault="00BC35E6" w:rsidP="00BC35E6">
      <w:pPr>
        <w:rPr>
          <w:b/>
        </w:rPr>
      </w:pPr>
    </w:p>
    <w:p w:rsidR="00382C01" w:rsidRDefault="00382C01" w:rsidP="00382C01">
      <w:pPr>
        <w:numPr>
          <w:ilvl w:val="0"/>
          <w:numId w:val="5"/>
        </w:numPr>
      </w:pPr>
      <w:r>
        <w:t>I</w:t>
      </w:r>
      <w:r w:rsidRPr="008E4DED">
        <w:t>zvješće predsjedavatelja sjednice o imenovanim članovima Školskog odbora</w:t>
      </w:r>
    </w:p>
    <w:p w:rsidR="00382C01" w:rsidRDefault="00382C01" w:rsidP="00382C01">
      <w:pPr>
        <w:numPr>
          <w:ilvl w:val="0"/>
          <w:numId w:val="5"/>
        </w:numPr>
      </w:pPr>
      <w:r>
        <w:t>V</w:t>
      </w:r>
      <w:r w:rsidRPr="008E4DED">
        <w:t>erificiranje mandata ime</w:t>
      </w:r>
      <w:r>
        <w:t>novanih članova Školskog odbora</w:t>
      </w:r>
    </w:p>
    <w:p w:rsidR="00382C01" w:rsidRDefault="00382C01" w:rsidP="00382C01">
      <w:pPr>
        <w:numPr>
          <w:ilvl w:val="0"/>
          <w:numId w:val="5"/>
        </w:numPr>
      </w:pPr>
      <w:r>
        <w:t>I</w:t>
      </w:r>
      <w:r w:rsidRPr="008E4DED">
        <w:t>zbor predsjednika i zamjenika predsjednika Školskog odbora</w:t>
      </w:r>
    </w:p>
    <w:p w:rsidR="00382C01" w:rsidRDefault="00382C01" w:rsidP="00382C01">
      <w:pPr>
        <w:numPr>
          <w:ilvl w:val="0"/>
          <w:numId w:val="5"/>
        </w:numPr>
      </w:pPr>
      <w:r>
        <w:t>Verifikacija zaključaka s prethodne sjednice Školskog odbora</w:t>
      </w:r>
    </w:p>
    <w:p w:rsidR="00382C01" w:rsidRDefault="00382C01" w:rsidP="00382C01">
      <w:pPr>
        <w:numPr>
          <w:ilvl w:val="0"/>
          <w:numId w:val="5"/>
        </w:numPr>
      </w:pPr>
      <w:r>
        <w:t>Informacije o aktivnostima i događanjima u Školi</w:t>
      </w:r>
    </w:p>
    <w:p w:rsidR="00382C01" w:rsidRDefault="00382C01" w:rsidP="00382C01">
      <w:pPr>
        <w:numPr>
          <w:ilvl w:val="0"/>
          <w:numId w:val="5"/>
        </w:numPr>
      </w:pPr>
      <w:r>
        <w:t>Radni odnosi</w:t>
      </w:r>
    </w:p>
    <w:p w:rsidR="00382C01" w:rsidRPr="00FC3702" w:rsidRDefault="00382C01" w:rsidP="00382C01">
      <w:pPr>
        <w:numPr>
          <w:ilvl w:val="0"/>
          <w:numId w:val="5"/>
        </w:numPr>
      </w:pPr>
      <w:r>
        <w:t>Razno</w:t>
      </w:r>
    </w:p>
    <w:p w:rsidR="00FF7A09" w:rsidRDefault="00FF7A09" w:rsidP="00BC35E6"/>
    <w:p w:rsidR="00FF7A09" w:rsidRDefault="00FF7A09" w:rsidP="00BC35E6"/>
    <w:p w:rsidR="00FF7A09" w:rsidRDefault="00FF7A09" w:rsidP="00BC35E6"/>
    <w:p w:rsidR="002A1551" w:rsidRDefault="002A1551" w:rsidP="00E73C26">
      <w:pPr>
        <w:jc w:val="both"/>
      </w:pPr>
      <w:r>
        <w:t xml:space="preserve">Temeljem Zakona o pravu na pristup informacijama sjednici mogu prisustvovati </w:t>
      </w:r>
      <w:r w:rsidR="004E407D">
        <w:t xml:space="preserve">dvije </w:t>
      </w:r>
      <w:r w:rsidR="007B431A">
        <w:t>zainteresirane</w:t>
      </w:r>
      <w:r>
        <w:t xml:space="preserve"> osobe. Odabir će se izvršiti prema redoslijedu prijava. Najave službeniku za informiranje na </w:t>
      </w:r>
      <w:proofErr w:type="spellStart"/>
      <w:r w:rsidR="00305C77">
        <w:t>mob</w:t>
      </w:r>
      <w:proofErr w:type="spellEnd"/>
      <w:r>
        <w:t xml:space="preserve">. </w:t>
      </w:r>
      <w:r w:rsidR="00305C77">
        <w:t>092/1766 219</w:t>
      </w:r>
      <w:r>
        <w:t xml:space="preserve">, mail adresa: </w:t>
      </w:r>
      <w:r w:rsidR="00546870">
        <w:t>lukicmirko81</w:t>
      </w:r>
      <w:r>
        <w:t>@gmail.com.</w:t>
      </w:r>
    </w:p>
    <w:p w:rsidR="002A1551" w:rsidRDefault="002A1551" w:rsidP="00BC35E6"/>
    <w:p w:rsidR="00BC35E6" w:rsidRPr="00CD1E68" w:rsidRDefault="00CD1E68" w:rsidP="00BC35E6">
      <w:r w:rsidRPr="00CD1E68">
        <w:t>S poštovanjem,</w:t>
      </w:r>
    </w:p>
    <w:p w:rsidR="00BC35E6" w:rsidRDefault="00BC35E6" w:rsidP="00BC35E6">
      <w:r w:rsidRPr="00CD1E68">
        <w:tab/>
      </w:r>
      <w:r w:rsidRPr="00CD1E68">
        <w:tab/>
      </w:r>
      <w:r w:rsidRPr="00CD1E68">
        <w:tab/>
      </w:r>
      <w:r w:rsidRPr="00CD1E68">
        <w:tab/>
      </w:r>
      <w:r w:rsidRPr="00CD1E68">
        <w:tab/>
      </w:r>
    </w:p>
    <w:p w:rsidR="00BC35E6" w:rsidRPr="003D5C9A" w:rsidRDefault="00BC35E6" w:rsidP="00BC35E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4462">
        <w:rPr>
          <w:b/>
        </w:rPr>
        <w:tab/>
      </w:r>
      <w:r w:rsidR="00754462">
        <w:rPr>
          <w:b/>
        </w:rPr>
        <w:tab/>
      </w:r>
      <w:r w:rsidR="00754462">
        <w:rPr>
          <w:b/>
        </w:rPr>
        <w:tab/>
      </w:r>
      <w:r w:rsidR="003D5C9A" w:rsidRPr="003D5C9A">
        <w:t>Ravnateljica</w:t>
      </w:r>
      <w:r w:rsidR="00B319C0" w:rsidRPr="003D5C9A">
        <w:t>:</w:t>
      </w:r>
    </w:p>
    <w:p w:rsidR="00BC35E6" w:rsidRDefault="00BC35E6" w:rsidP="00BC35E6">
      <w:r>
        <w:tab/>
      </w:r>
      <w:r>
        <w:tab/>
      </w:r>
      <w:r>
        <w:tab/>
      </w:r>
      <w:r>
        <w:tab/>
      </w:r>
      <w:r>
        <w:tab/>
      </w:r>
      <w:r>
        <w:tab/>
      </w:r>
      <w:r w:rsidR="000C5D98">
        <w:tab/>
      </w:r>
      <w:r w:rsidR="000C5D98">
        <w:tab/>
      </w:r>
      <w:proofErr w:type="spellStart"/>
      <w:r w:rsidR="003D5C9A">
        <w:t>dr.sc</w:t>
      </w:r>
      <w:proofErr w:type="spellEnd"/>
      <w:r w:rsidR="003D5C9A">
        <w:t>. Zdravka Krpina</w:t>
      </w:r>
    </w:p>
    <w:p w:rsidR="00270825" w:rsidRDefault="00270825" w:rsidP="00BC35E6"/>
    <w:sectPr w:rsidR="00270825" w:rsidSect="00E7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BE6"/>
    <w:multiLevelType w:val="hybridMultilevel"/>
    <w:tmpl w:val="3E3CEC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36E5C"/>
    <w:multiLevelType w:val="hybridMultilevel"/>
    <w:tmpl w:val="31F039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562"/>
    <w:multiLevelType w:val="hybridMultilevel"/>
    <w:tmpl w:val="64D81304"/>
    <w:lvl w:ilvl="0" w:tplc="9E54A4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F25A4"/>
    <w:multiLevelType w:val="hybridMultilevel"/>
    <w:tmpl w:val="7CF64D3A"/>
    <w:lvl w:ilvl="0" w:tplc="6504B5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A163E"/>
    <w:multiLevelType w:val="hybridMultilevel"/>
    <w:tmpl w:val="07BAD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9009A"/>
    <w:multiLevelType w:val="hybridMultilevel"/>
    <w:tmpl w:val="39222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F3C"/>
    <w:multiLevelType w:val="hybridMultilevel"/>
    <w:tmpl w:val="69045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45F4"/>
    <w:multiLevelType w:val="hybridMultilevel"/>
    <w:tmpl w:val="4C105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76"/>
    <w:rsid w:val="0000037F"/>
    <w:rsid w:val="00017230"/>
    <w:rsid w:val="0002762B"/>
    <w:rsid w:val="00033B4D"/>
    <w:rsid w:val="00033E6A"/>
    <w:rsid w:val="00034C04"/>
    <w:rsid w:val="000378E2"/>
    <w:rsid w:val="000403A3"/>
    <w:rsid w:val="00040CF6"/>
    <w:rsid w:val="000423BB"/>
    <w:rsid w:val="00045604"/>
    <w:rsid w:val="0006422C"/>
    <w:rsid w:val="00071753"/>
    <w:rsid w:val="0008241A"/>
    <w:rsid w:val="000B0973"/>
    <w:rsid w:val="000B0D27"/>
    <w:rsid w:val="000B0DAE"/>
    <w:rsid w:val="000C0189"/>
    <w:rsid w:val="000C143E"/>
    <w:rsid w:val="000C3246"/>
    <w:rsid w:val="000C5D98"/>
    <w:rsid w:val="000D645D"/>
    <w:rsid w:val="000E67ED"/>
    <w:rsid w:val="001208FC"/>
    <w:rsid w:val="001248FD"/>
    <w:rsid w:val="00137EE7"/>
    <w:rsid w:val="001451BE"/>
    <w:rsid w:val="001455F9"/>
    <w:rsid w:val="0014631B"/>
    <w:rsid w:val="00171A2B"/>
    <w:rsid w:val="001B0A12"/>
    <w:rsid w:val="001B6617"/>
    <w:rsid w:val="001C0EF3"/>
    <w:rsid w:val="001C783C"/>
    <w:rsid w:val="001E3A7A"/>
    <w:rsid w:val="001E7D93"/>
    <w:rsid w:val="0020127C"/>
    <w:rsid w:val="00202A5C"/>
    <w:rsid w:val="00221427"/>
    <w:rsid w:val="0022636A"/>
    <w:rsid w:val="002343E1"/>
    <w:rsid w:val="00241710"/>
    <w:rsid w:val="00241762"/>
    <w:rsid w:val="00246835"/>
    <w:rsid w:val="00247602"/>
    <w:rsid w:val="00247A33"/>
    <w:rsid w:val="002514FC"/>
    <w:rsid w:val="00270825"/>
    <w:rsid w:val="00280E88"/>
    <w:rsid w:val="002815A1"/>
    <w:rsid w:val="00282053"/>
    <w:rsid w:val="002A1551"/>
    <w:rsid w:val="002A623B"/>
    <w:rsid w:val="002B6567"/>
    <w:rsid w:val="002D0CFB"/>
    <w:rsid w:val="002D579F"/>
    <w:rsid w:val="00301B4D"/>
    <w:rsid w:val="00304958"/>
    <w:rsid w:val="00305C77"/>
    <w:rsid w:val="003137FD"/>
    <w:rsid w:val="00320582"/>
    <w:rsid w:val="00321CAD"/>
    <w:rsid w:val="00326AA5"/>
    <w:rsid w:val="00334F38"/>
    <w:rsid w:val="0037127E"/>
    <w:rsid w:val="00382C01"/>
    <w:rsid w:val="003B176B"/>
    <w:rsid w:val="003B7060"/>
    <w:rsid w:val="003B7349"/>
    <w:rsid w:val="003D2807"/>
    <w:rsid w:val="003D3F79"/>
    <w:rsid w:val="003D5C9A"/>
    <w:rsid w:val="003E0608"/>
    <w:rsid w:val="004079C9"/>
    <w:rsid w:val="00427C98"/>
    <w:rsid w:val="0043390C"/>
    <w:rsid w:val="004353B3"/>
    <w:rsid w:val="00437832"/>
    <w:rsid w:val="00446077"/>
    <w:rsid w:val="0046024B"/>
    <w:rsid w:val="0046628E"/>
    <w:rsid w:val="0047181A"/>
    <w:rsid w:val="00484C72"/>
    <w:rsid w:val="00486E6F"/>
    <w:rsid w:val="004A10DB"/>
    <w:rsid w:val="004B145D"/>
    <w:rsid w:val="004D0CA6"/>
    <w:rsid w:val="004D2A8C"/>
    <w:rsid w:val="004D60BE"/>
    <w:rsid w:val="004E407D"/>
    <w:rsid w:val="004F5C49"/>
    <w:rsid w:val="00520E67"/>
    <w:rsid w:val="00523CD0"/>
    <w:rsid w:val="005345C9"/>
    <w:rsid w:val="00535645"/>
    <w:rsid w:val="00545FE7"/>
    <w:rsid w:val="00546870"/>
    <w:rsid w:val="00557D70"/>
    <w:rsid w:val="00577280"/>
    <w:rsid w:val="00577632"/>
    <w:rsid w:val="00583CA9"/>
    <w:rsid w:val="005A6604"/>
    <w:rsid w:val="005B1AFE"/>
    <w:rsid w:val="005D3BEF"/>
    <w:rsid w:val="005F4572"/>
    <w:rsid w:val="005F5006"/>
    <w:rsid w:val="00606CC6"/>
    <w:rsid w:val="00606D26"/>
    <w:rsid w:val="00607AE9"/>
    <w:rsid w:val="006163A8"/>
    <w:rsid w:val="00623539"/>
    <w:rsid w:val="00630BE0"/>
    <w:rsid w:val="00631149"/>
    <w:rsid w:val="00632114"/>
    <w:rsid w:val="00634B96"/>
    <w:rsid w:val="006458B3"/>
    <w:rsid w:val="00645D0F"/>
    <w:rsid w:val="00651D0E"/>
    <w:rsid w:val="00664AC4"/>
    <w:rsid w:val="0068666E"/>
    <w:rsid w:val="00690156"/>
    <w:rsid w:val="006A547B"/>
    <w:rsid w:val="006B7DE0"/>
    <w:rsid w:val="007017B8"/>
    <w:rsid w:val="00734637"/>
    <w:rsid w:val="00750E89"/>
    <w:rsid w:val="00754462"/>
    <w:rsid w:val="0078039A"/>
    <w:rsid w:val="007A20A0"/>
    <w:rsid w:val="007A5DE9"/>
    <w:rsid w:val="007B0F06"/>
    <w:rsid w:val="007B3CC6"/>
    <w:rsid w:val="007B431A"/>
    <w:rsid w:val="007B6E29"/>
    <w:rsid w:val="007C537B"/>
    <w:rsid w:val="007D41F4"/>
    <w:rsid w:val="007D7473"/>
    <w:rsid w:val="007E2FB7"/>
    <w:rsid w:val="007F3A77"/>
    <w:rsid w:val="00801530"/>
    <w:rsid w:val="0081432B"/>
    <w:rsid w:val="00823FE3"/>
    <w:rsid w:val="008476B0"/>
    <w:rsid w:val="00876E65"/>
    <w:rsid w:val="00880BC0"/>
    <w:rsid w:val="008B25BE"/>
    <w:rsid w:val="008B32F8"/>
    <w:rsid w:val="008D5ED4"/>
    <w:rsid w:val="008E59D2"/>
    <w:rsid w:val="00902A19"/>
    <w:rsid w:val="00907DA5"/>
    <w:rsid w:val="0092097D"/>
    <w:rsid w:val="009216A4"/>
    <w:rsid w:val="00937217"/>
    <w:rsid w:val="00946784"/>
    <w:rsid w:val="00974986"/>
    <w:rsid w:val="0098731D"/>
    <w:rsid w:val="0099115E"/>
    <w:rsid w:val="009A3BF7"/>
    <w:rsid w:val="009E2BA2"/>
    <w:rsid w:val="009F57AC"/>
    <w:rsid w:val="00A03027"/>
    <w:rsid w:val="00A21B1E"/>
    <w:rsid w:val="00A24C61"/>
    <w:rsid w:val="00A35F44"/>
    <w:rsid w:val="00A40EBC"/>
    <w:rsid w:val="00A40FDC"/>
    <w:rsid w:val="00A44A45"/>
    <w:rsid w:val="00A56D59"/>
    <w:rsid w:val="00A6359C"/>
    <w:rsid w:val="00A67926"/>
    <w:rsid w:val="00A70212"/>
    <w:rsid w:val="00A77951"/>
    <w:rsid w:val="00A83123"/>
    <w:rsid w:val="00A95862"/>
    <w:rsid w:val="00AA52EF"/>
    <w:rsid w:val="00AA663B"/>
    <w:rsid w:val="00AD5CEB"/>
    <w:rsid w:val="00AD6F84"/>
    <w:rsid w:val="00AF1426"/>
    <w:rsid w:val="00AF1CCF"/>
    <w:rsid w:val="00AF5A00"/>
    <w:rsid w:val="00B16065"/>
    <w:rsid w:val="00B30DB9"/>
    <w:rsid w:val="00B319C0"/>
    <w:rsid w:val="00B36054"/>
    <w:rsid w:val="00B4038F"/>
    <w:rsid w:val="00B4373A"/>
    <w:rsid w:val="00B8420F"/>
    <w:rsid w:val="00B8667B"/>
    <w:rsid w:val="00B87347"/>
    <w:rsid w:val="00B953A7"/>
    <w:rsid w:val="00BB158A"/>
    <w:rsid w:val="00BB2AED"/>
    <w:rsid w:val="00BB6FB5"/>
    <w:rsid w:val="00BB7638"/>
    <w:rsid w:val="00BC35E6"/>
    <w:rsid w:val="00BD6504"/>
    <w:rsid w:val="00BE3518"/>
    <w:rsid w:val="00C07466"/>
    <w:rsid w:val="00C3138E"/>
    <w:rsid w:val="00C332FA"/>
    <w:rsid w:val="00C33847"/>
    <w:rsid w:val="00C511D8"/>
    <w:rsid w:val="00C562F5"/>
    <w:rsid w:val="00C74CB7"/>
    <w:rsid w:val="00C85863"/>
    <w:rsid w:val="00CB41E2"/>
    <w:rsid w:val="00CC2F9E"/>
    <w:rsid w:val="00CC5E45"/>
    <w:rsid w:val="00CD1E68"/>
    <w:rsid w:val="00CF29FA"/>
    <w:rsid w:val="00D11C18"/>
    <w:rsid w:val="00D3352D"/>
    <w:rsid w:val="00D55076"/>
    <w:rsid w:val="00D57A1F"/>
    <w:rsid w:val="00D62F10"/>
    <w:rsid w:val="00D64923"/>
    <w:rsid w:val="00DB72AB"/>
    <w:rsid w:val="00DB7E6C"/>
    <w:rsid w:val="00DC6C41"/>
    <w:rsid w:val="00DC7FEB"/>
    <w:rsid w:val="00E0437B"/>
    <w:rsid w:val="00E07DE3"/>
    <w:rsid w:val="00E13784"/>
    <w:rsid w:val="00E15985"/>
    <w:rsid w:val="00E16D0D"/>
    <w:rsid w:val="00E240E5"/>
    <w:rsid w:val="00E26701"/>
    <w:rsid w:val="00E323ED"/>
    <w:rsid w:val="00E3763E"/>
    <w:rsid w:val="00E46946"/>
    <w:rsid w:val="00E469EA"/>
    <w:rsid w:val="00E54598"/>
    <w:rsid w:val="00E62916"/>
    <w:rsid w:val="00E64679"/>
    <w:rsid w:val="00E703C3"/>
    <w:rsid w:val="00E73471"/>
    <w:rsid w:val="00E73C26"/>
    <w:rsid w:val="00E755C2"/>
    <w:rsid w:val="00E81794"/>
    <w:rsid w:val="00E81DB9"/>
    <w:rsid w:val="00E84C4D"/>
    <w:rsid w:val="00ED051C"/>
    <w:rsid w:val="00ED06F0"/>
    <w:rsid w:val="00EE33DE"/>
    <w:rsid w:val="00F02252"/>
    <w:rsid w:val="00F0783D"/>
    <w:rsid w:val="00F31100"/>
    <w:rsid w:val="00F51A8A"/>
    <w:rsid w:val="00F5201F"/>
    <w:rsid w:val="00F5232F"/>
    <w:rsid w:val="00F53502"/>
    <w:rsid w:val="00F62684"/>
    <w:rsid w:val="00F8044D"/>
    <w:rsid w:val="00F87607"/>
    <w:rsid w:val="00F9426B"/>
    <w:rsid w:val="00F96EDF"/>
    <w:rsid w:val="00FA45E9"/>
    <w:rsid w:val="00FB0E1C"/>
    <w:rsid w:val="00FC3702"/>
    <w:rsid w:val="00FE2A3B"/>
    <w:rsid w:val="00FE5C3A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353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1B66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80E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8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353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1B66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80E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8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HOTELIJERSKO-TURISTIČKA ŠKOLA U ZAGREBU</vt:lpstr>
    </vt:vector>
  </TitlesOfParts>
  <Company>HTS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HOTELIJERSKO-TURISTIČKA ŠKOLA U ZAGREBU</dc:title>
  <dc:creator>multimedia</dc:creator>
  <cp:lastModifiedBy>Vesna</cp:lastModifiedBy>
  <cp:revision>4</cp:revision>
  <cp:lastPrinted>2021-04-13T10:15:00Z</cp:lastPrinted>
  <dcterms:created xsi:type="dcterms:W3CDTF">2021-04-13T10:14:00Z</dcterms:created>
  <dcterms:modified xsi:type="dcterms:W3CDTF">2021-04-13T11:08:00Z</dcterms:modified>
</cp:coreProperties>
</file>