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F650E3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6/2019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2313C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231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650E3">
              <w:rPr>
                <w:rFonts w:ascii="Arial" w:hAnsi="Arial" w:cs="Arial"/>
                <w:b/>
                <w:bCs/>
                <w:sz w:val="18"/>
                <w:szCs w:val="18"/>
              </w:rPr>
              <w:t>B, F i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650E3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650E3">
              <w:rPr>
                <w:rFonts w:ascii="Arial" w:hAnsi="Arial" w:cs="Arial"/>
                <w:b/>
                <w:sz w:val="18"/>
                <w:szCs w:val="18"/>
              </w:rPr>
              <w:t xml:space="preserve">c) Školska ekskurzija 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F650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BOSNA i HERCEGOVINA (</w:t>
            </w:r>
            <w:r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F650E3" w:rsidP="00F650E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03.-04</w:t>
            </w:r>
            <w:r w:rsidR="002313C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svibanj </w:t>
            </w:r>
            <w:r w:rsidR="002313C6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F650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DB4604">
              <w:rPr>
                <w:rFonts w:ascii="Arial" w:hAnsi="Arial" w:cs="Arial"/>
                <w:sz w:val="18"/>
                <w:szCs w:val="18"/>
              </w:rPr>
              <w:t>-50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F650E3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F650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82C48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Sarajevo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F65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0E3" w:rsidRPr="00F650E3">
              <w:rPr>
                <w:rFonts w:ascii="Arial" w:hAnsi="Arial" w:cs="Arial"/>
                <w:b/>
                <w:sz w:val="18"/>
                <w:szCs w:val="18"/>
              </w:rPr>
              <w:t>(ne slati autobus na kat)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A7A2D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F650E3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F650E3">
              <w:rPr>
                <w:rFonts w:ascii="Arial" w:hAnsi="Arial" w:cs="Arial"/>
                <w:iCs/>
                <w:sz w:val="18"/>
                <w:szCs w:val="18"/>
              </w:rPr>
              <w:t xml:space="preserve">  (minimalno); </w:t>
            </w:r>
            <w:r w:rsidR="00F650E3" w:rsidRPr="00F650E3">
              <w:rPr>
                <w:rFonts w:ascii="Arial" w:hAnsi="Arial" w:cs="Arial"/>
                <w:b/>
                <w:iCs/>
                <w:sz w:val="18"/>
                <w:szCs w:val="18"/>
              </w:rPr>
              <w:t>širi centar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A7A2D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="00F650E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A7A2D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F650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0A2D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0725B1" w:rsidRDefault="00D30A2D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457DBB" w:rsidRDefault="00F650E3" w:rsidP="009A5152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01.04</w:t>
            </w:r>
            <w:r w:rsidR="005545E3">
              <w:rPr>
                <w:rFonts w:ascii="Arial" w:hAnsi="Arial" w:cs="Arial"/>
                <w:b/>
                <w:sz w:val="18"/>
                <w:szCs w:val="18"/>
              </w:rPr>
              <w:t>.2019</w:t>
            </w:r>
            <w:r w:rsidR="00D30A2D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30A2D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D" w:rsidRPr="000725B1" w:rsidRDefault="00D30A2D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0725B1" w:rsidRDefault="005545E3" w:rsidP="009A515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04.04.2019</w:t>
            </w:r>
            <w:r w:rsidR="00D30A2D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u 19</w:t>
            </w:r>
            <w:r w:rsidR="00D30A2D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7B1F9C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7B1F9C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B5371"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313C6"/>
    <w:rsid w:val="00284699"/>
    <w:rsid w:val="002D6073"/>
    <w:rsid w:val="00457DBB"/>
    <w:rsid w:val="004E59E8"/>
    <w:rsid w:val="005545E3"/>
    <w:rsid w:val="00563E75"/>
    <w:rsid w:val="00570DDA"/>
    <w:rsid w:val="005D34B1"/>
    <w:rsid w:val="006F01D3"/>
    <w:rsid w:val="00770B26"/>
    <w:rsid w:val="007945EF"/>
    <w:rsid w:val="007B1F9C"/>
    <w:rsid w:val="007C2ACB"/>
    <w:rsid w:val="007C53C1"/>
    <w:rsid w:val="007E3C93"/>
    <w:rsid w:val="007F4EDE"/>
    <w:rsid w:val="00803393"/>
    <w:rsid w:val="00856B1B"/>
    <w:rsid w:val="00882C48"/>
    <w:rsid w:val="008E16B3"/>
    <w:rsid w:val="009456DF"/>
    <w:rsid w:val="00A828A1"/>
    <w:rsid w:val="00A82CBE"/>
    <w:rsid w:val="00A865A7"/>
    <w:rsid w:val="00AD093B"/>
    <w:rsid w:val="00AD6734"/>
    <w:rsid w:val="00BE7FE3"/>
    <w:rsid w:val="00BF1271"/>
    <w:rsid w:val="00D30A2D"/>
    <w:rsid w:val="00D506E8"/>
    <w:rsid w:val="00DA7A2D"/>
    <w:rsid w:val="00DB4604"/>
    <w:rsid w:val="00E10F11"/>
    <w:rsid w:val="00ED1087"/>
    <w:rsid w:val="00F650E3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3</cp:revision>
  <cp:lastPrinted>2016-09-15T14:37:00Z</cp:lastPrinted>
  <dcterms:created xsi:type="dcterms:W3CDTF">2019-03-14T09:55:00Z</dcterms:created>
  <dcterms:modified xsi:type="dcterms:W3CDTF">2019-03-21T17:43:00Z</dcterms:modified>
</cp:coreProperties>
</file>