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15" w:rsidRDefault="00AE4650" w:rsidP="00AE4650">
      <w:pPr>
        <w:jc w:val="center"/>
      </w:pPr>
      <w:r>
        <w:t>RASPORED ODRŽAVANJA RAZLIKOVNIH ISPITA</w:t>
      </w:r>
      <w:r w:rsidR="00033A15">
        <w:t xml:space="preserve"> </w:t>
      </w:r>
    </w:p>
    <w:p w:rsidR="00B3298E" w:rsidRDefault="00033A15" w:rsidP="00AE4650">
      <w:pPr>
        <w:jc w:val="center"/>
      </w:pPr>
      <w:bookmarkStart w:id="0" w:name="_GoBack"/>
      <w:bookmarkEnd w:id="0"/>
      <w:r>
        <w:t>za upis u drugi razred programa hotelijersko-turistički tehničar</w:t>
      </w:r>
    </w:p>
    <w:p w:rsidR="00AE4650" w:rsidRDefault="00AE4650" w:rsidP="00AE4650">
      <w:pPr>
        <w:jc w:val="center"/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3544"/>
      </w:tblGrid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650" w:rsidRDefault="00AE4650" w:rsidP="00B97DE7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GODINA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650" w:rsidRDefault="00AE4650" w:rsidP="00B97DE7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NASTAVNI PREDMET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I VRIJEME POČETKA ISPITA</w:t>
            </w:r>
          </w:p>
        </w:tc>
      </w:tr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NJEMAČKI JEZIK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1.9.2021. U 9:00h</w:t>
            </w:r>
          </w:p>
        </w:tc>
      </w:tr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</w:pPr>
            <w:r w:rsidRPr="00EC3086"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TALIJANSKI JEZIK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24.8.2021. U 14:00h</w:t>
            </w:r>
          </w:p>
        </w:tc>
      </w:tr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</w:pPr>
            <w:r w:rsidRPr="00EC3086"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BIOLOGIJA S EKOLOGIJOM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25.8.2021. U 14:00h</w:t>
            </w:r>
          </w:p>
        </w:tc>
      </w:tr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</w:pPr>
            <w:r w:rsidRPr="00EC3086"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PREHRANA I POZNAVANJE ROBE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2.9.2021. U 9:00h</w:t>
            </w:r>
          </w:p>
        </w:tc>
      </w:tr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</w:pPr>
            <w:r w:rsidRPr="00EC3086"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DAKTILOGRAFIJA S POSLOVNIM DOPISIVANJEM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26.8.2021. U 14:00h</w:t>
            </w:r>
          </w:p>
        </w:tc>
      </w:tr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</w:pPr>
            <w:r w:rsidRPr="00EC3086"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UGOSTITELJSTVO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30.8.2021. U 9:00h</w:t>
            </w:r>
          </w:p>
        </w:tc>
      </w:tr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</w:pPr>
            <w:r w:rsidRPr="00EC3086"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PRAKTIČNA NASTAVA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27.8.2021. U 14:00h</w:t>
            </w:r>
          </w:p>
        </w:tc>
      </w:tr>
    </w:tbl>
    <w:p w:rsidR="00AE4650" w:rsidRDefault="00AE4650" w:rsidP="00AE4650"/>
    <w:p w:rsidR="00AE4650" w:rsidRDefault="00AE4650" w:rsidP="00AE4650">
      <w:r>
        <w:t>Svi kandidati za polaganje razlikovnih ispita za upis u drugi razred htt-a dužni su pohađati vježbe iz Ugostiteljstva 23. – 27.8.2021. od 16:00 – 17:30h.</w:t>
      </w:r>
    </w:p>
    <w:p w:rsidR="00AE4650" w:rsidRDefault="00AE4650"/>
    <w:p w:rsidR="00033A15" w:rsidRDefault="00033A15"/>
    <w:p w:rsidR="00033A15" w:rsidRDefault="00033A15"/>
    <w:p w:rsidR="00033A15" w:rsidRDefault="00033A15">
      <w:r>
        <w:t>Pedagoginja: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33A15" w:rsidRDefault="00033A15">
      <w:r>
        <w:t>Maja Kralj Stančec,prof.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Zdravka Krpina</w:t>
      </w:r>
      <w:r>
        <w:tab/>
      </w:r>
    </w:p>
    <w:sectPr w:rsidR="00033A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7B" w:rsidRDefault="001E5B7B" w:rsidP="00AE4650">
      <w:pPr>
        <w:spacing w:after="0" w:line="240" w:lineRule="auto"/>
      </w:pPr>
      <w:r>
        <w:separator/>
      </w:r>
    </w:p>
  </w:endnote>
  <w:endnote w:type="continuationSeparator" w:id="0">
    <w:p w:rsidR="001E5B7B" w:rsidRDefault="001E5B7B" w:rsidP="00A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7B" w:rsidRDefault="001E5B7B" w:rsidP="00AE4650">
      <w:pPr>
        <w:spacing w:after="0" w:line="240" w:lineRule="auto"/>
      </w:pPr>
      <w:r>
        <w:separator/>
      </w:r>
    </w:p>
  </w:footnote>
  <w:footnote w:type="continuationSeparator" w:id="0">
    <w:p w:rsidR="001E5B7B" w:rsidRDefault="001E5B7B" w:rsidP="00AE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0" w:rsidRDefault="00AE4650">
    <w:pPr>
      <w:pStyle w:val="Header"/>
    </w:pPr>
    <w:r>
      <w:t>Hotelijersko-turistička škola u Zagrebu</w:t>
    </w:r>
  </w:p>
  <w:p w:rsidR="00AE4650" w:rsidRDefault="00AE4650">
    <w:pPr>
      <w:pStyle w:val="Header"/>
    </w:pPr>
    <w:r>
      <w:t>Trg J.F. Kennedyja 8</w:t>
    </w:r>
  </w:p>
  <w:p w:rsidR="00AE4650" w:rsidRDefault="00AE4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6D"/>
    <w:rsid w:val="00033A15"/>
    <w:rsid w:val="001E5B7B"/>
    <w:rsid w:val="00AE4650"/>
    <w:rsid w:val="00B3298E"/>
    <w:rsid w:val="00E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50"/>
  </w:style>
  <w:style w:type="paragraph" w:styleId="Footer">
    <w:name w:val="footer"/>
    <w:basedOn w:val="Normal"/>
    <w:link w:val="Foot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50"/>
  </w:style>
  <w:style w:type="paragraph" w:styleId="BalloonText">
    <w:name w:val="Balloon Text"/>
    <w:basedOn w:val="Normal"/>
    <w:link w:val="BalloonTextChar"/>
    <w:uiPriority w:val="99"/>
    <w:semiHidden/>
    <w:unhideWhenUsed/>
    <w:rsid w:val="00A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50"/>
  </w:style>
  <w:style w:type="paragraph" w:styleId="Footer">
    <w:name w:val="footer"/>
    <w:basedOn w:val="Normal"/>
    <w:link w:val="Foot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50"/>
  </w:style>
  <w:style w:type="paragraph" w:styleId="BalloonText">
    <w:name w:val="Balloon Text"/>
    <w:basedOn w:val="Normal"/>
    <w:link w:val="BalloonTextChar"/>
    <w:uiPriority w:val="99"/>
    <w:semiHidden/>
    <w:unhideWhenUsed/>
    <w:rsid w:val="00A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2</cp:revision>
  <dcterms:created xsi:type="dcterms:W3CDTF">2021-07-14T05:37:00Z</dcterms:created>
  <dcterms:modified xsi:type="dcterms:W3CDTF">2021-07-14T05:51:00Z</dcterms:modified>
</cp:coreProperties>
</file>