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4" w:rsidRPr="005832A8" w:rsidRDefault="00934C04">
      <w:pPr>
        <w:rPr>
          <w:b/>
          <w:sz w:val="28"/>
          <w:szCs w:val="28"/>
        </w:rPr>
      </w:pPr>
      <w:r w:rsidRPr="005832A8">
        <w:rPr>
          <w:b/>
          <w:sz w:val="28"/>
          <w:szCs w:val="28"/>
        </w:rPr>
        <w:t xml:space="preserve">Izlučno natjecanje </w:t>
      </w:r>
      <w:proofErr w:type="spellStart"/>
      <w:r w:rsidRPr="005832A8">
        <w:rPr>
          <w:b/>
          <w:sz w:val="28"/>
          <w:szCs w:val="28"/>
        </w:rPr>
        <w:t>Worldskills</w:t>
      </w:r>
      <w:proofErr w:type="spellEnd"/>
      <w:r w:rsidRPr="005832A8">
        <w:rPr>
          <w:b/>
          <w:sz w:val="28"/>
          <w:szCs w:val="28"/>
        </w:rPr>
        <w:t xml:space="preserve"> Croatia 2024.</w:t>
      </w:r>
    </w:p>
    <w:p w:rsidR="00934C04" w:rsidRPr="005832A8" w:rsidRDefault="00934C04">
      <w:pPr>
        <w:rPr>
          <w:sz w:val="28"/>
          <w:szCs w:val="28"/>
        </w:rPr>
      </w:pPr>
    </w:p>
    <w:p w:rsidR="00554FEF" w:rsidRPr="005832A8" w:rsidRDefault="005832A8">
      <w:pPr>
        <w:rPr>
          <w:sz w:val="28"/>
          <w:szCs w:val="28"/>
        </w:rPr>
      </w:pPr>
      <w:r w:rsidRPr="005832A8">
        <w:rPr>
          <w:sz w:val="28"/>
          <w:szCs w:val="28"/>
        </w:rPr>
        <w:t>Konačni</w:t>
      </w:r>
      <w:r w:rsidR="00934C04" w:rsidRPr="005832A8">
        <w:rPr>
          <w:sz w:val="28"/>
          <w:szCs w:val="28"/>
        </w:rPr>
        <w:t xml:space="preserve"> rezultati u disciplini </w:t>
      </w:r>
      <w:r w:rsidR="002F36F1" w:rsidRPr="005832A8">
        <w:rPr>
          <w:sz w:val="28"/>
          <w:szCs w:val="28"/>
        </w:rPr>
        <w:t>Poslovanje recepcije hotela</w:t>
      </w:r>
    </w:p>
    <w:p w:rsidR="002F36F1" w:rsidRDefault="002F36F1">
      <w:pPr>
        <w:rPr>
          <w:sz w:val="36"/>
          <w:szCs w:val="36"/>
        </w:rPr>
      </w:pPr>
    </w:p>
    <w:tbl>
      <w:tblPr>
        <w:tblW w:w="9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559"/>
        <w:gridCol w:w="2126"/>
        <w:gridCol w:w="2977"/>
        <w:gridCol w:w="1822"/>
      </w:tblGrid>
      <w:tr w:rsidR="005832A8" w:rsidRPr="005832A8" w:rsidTr="005832A8">
        <w:trPr>
          <w:trHeight w:val="300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977" w:type="dxa"/>
            <w:vAlign w:val="center"/>
          </w:tcPr>
          <w:p w:rsidR="005832A8" w:rsidRPr="005832A8" w:rsidRDefault="00513B5C" w:rsidP="005832A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Ostvareni broj bodova</w:t>
            </w:r>
          </w:p>
        </w:tc>
      </w:tr>
      <w:tr w:rsidR="005832A8" w:rsidRPr="005832A8" w:rsidTr="005832A8">
        <w:trPr>
          <w:trHeight w:val="300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Nela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Pavlinić</w:t>
            </w:r>
            <w:proofErr w:type="spellEnd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Bartol</w:t>
            </w:r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>Hotelijersko-turistička škola u Zagrebu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24,67</w:t>
            </w:r>
          </w:p>
        </w:tc>
      </w:tr>
      <w:tr w:rsidR="005832A8" w:rsidRPr="005832A8" w:rsidTr="005832A8">
        <w:trPr>
          <w:trHeight w:val="300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Magdalena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Podvez</w:t>
            </w:r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>Ekonomska i trgovačka škola, Čakovec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23,00</w:t>
            </w:r>
          </w:p>
        </w:tc>
      </w:tr>
      <w:tr w:rsidR="005832A8" w:rsidRPr="005832A8" w:rsidTr="005832A8">
        <w:trPr>
          <w:trHeight w:val="428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Pešec</w:t>
            </w:r>
            <w:proofErr w:type="spellEnd"/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>Srednja škola Zabok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20,00</w:t>
            </w:r>
          </w:p>
        </w:tc>
      </w:tr>
      <w:tr w:rsidR="005832A8" w:rsidRPr="005832A8" w:rsidTr="005832A8">
        <w:trPr>
          <w:trHeight w:val="406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Ema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Pačalat</w:t>
            </w:r>
            <w:proofErr w:type="spellEnd"/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>Gospodarska škola Varaždin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17,67</w:t>
            </w:r>
          </w:p>
        </w:tc>
      </w:tr>
      <w:tr w:rsidR="005832A8" w:rsidRPr="005832A8" w:rsidTr="005832A8">
        <w:trPr>
          <w:trHeight w:val="300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Petra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Vlašić</w:t>
            </w:r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>Ekonomska, trgovačka i ugostiteljska škola, Samobor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16,67</w:t>
            </w:r>
          </w:p>
        </w:tc>
      </w:tr>
      <w:tr w:rsidR="005832A8" w:rsidRPr="005832A8" w:rsidTr="005832A8">
        <w:trPr>
          <w:trHeight w:val="368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Gloria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Levačić</w:t>
            </w:r>
            <w:proofErr w:type="spellEnd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Tkalec</w:t>
            </w:r>
            <w:proofErr w:type="spellEnd"/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>Srednja škola Prelog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16,33</w:t>
            </w:r>
          </w:p>
        </w:tc>
      </w:tr>
      <w:tr w:rsidR="005832A8" w:rsidRPr="005832A8" w:rsidTr="005832A8">
        <w:trPr>
          <w:trHeight w:val="429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Diana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Tetec</w:t>
            </w:r>
            <w:proofErr w:type="spellEnd"/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>Srednja škola Koprivnica</w:t>
            </w:r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12,67</w:t>
            </w:r>
          </w:p>
        </w:tc>
      </w:tr>
      <w:tr w:rsidR="005832A8" w:rsidRPr="005832A8" w:rsidTr="005832A8">
        <w:trPr>
          <w:trHeight w:val="407"/>
        </w:trPr>
        <w:tc>
          <w:tcPr>
            <w:tcW w:w="866" w:type="dxa"/>
            <w:vAlign w:val="center"/>
          </w:tcPr>
          <w:p w:rsidR="005832A8" w:rsidRPr="005832A8" w:rsidRDefault="005832A8" w:rsidP="005832A8">
            <w:pPr>
              <w:pStyle w:val="Odlomakpopis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Silvana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32A8" w:rsidRPr="002F36F1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2F36F1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Janus</w:t>
            </w:r>
            <w:proofErr w:type="spellEnd"/>
          </w:p>
        </w:tc>
        <w:tc>
          <w:tcPr>
            <w:tcW w:w="2977" w:type="dxa"/>
            <w:vAlign w:val="center"/>
          </w:tcPr>
          <w:p w:rsidR="005832A8" w:rsidRPr="005832A8" w:rsidRDefault="005832A8" w:rsidP="005832A8">
            <w:pPr>
              <w:rPr>
                <w:rFonts w:ascii="Calibri" w:hAnsi="Calibri"/>
                <w:sz w:val="24"/>
                <w:szCs w:val="24"/>
              </w:rPr>
            </w:pPr>
            <w:r w:rsidRPr="005832A8">
              <w:rPr>
                <w:rFonts w:ascii="Calibri" w:hAnsi="Calibri"/>
                <w:sz w:val="24"/>
                <w:szCs w:val="24"/>
              </w:rPr>
              <w:t xml:space="preserve">Srednja škola </w:t>
            </w:r>
            <w:proofErr w:type="spellStart"/>
            <w:r w:rsidRPr="005832A8">
              <w:rPr>
                <w:rFonts w:ascii="Calibri" w:hAnsi="Calibri"/>
                <w:sz w:val="24"/>
                <w:szCs w:val="24"/>
              </w:rPr>
              <w:t>Topusko</w:t>
            </w:r>
            <w:proofErr w:type="spellEnd"/>
          </w:p>
        </w:tc>
        <w:tc>
          <w:tcPr>
            <w:tcW w:w="1822" w:type="dxa"/>
            <w:vAlign w:val="center"/>
          </w:tcPr>
          <w:p w:rsidR="005832A8" w:rsidRPr="005832A8" w:rsidRDefault="005832A8" w:rsidP="005832A8">
            <w:pP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5832A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8,67</w:t>
            </w:r>
          </w:p>
        </w:tc>
      </w:tr>
    </w:tbl>
    <w:p w:rsidR="002F36F1" w:rsidRDefault="002F36F1">
      <w:pPr>
        <w:rPr>
          <w:sz w:val="36"/>
          <w:szCs w:val="36"/>
        </w:rPr>
      </w:pPr>
    </w:p>
    <w:p w:rsidR="002F36F1" w:rsidRDefault="002F36F1">
      <w:pPr>
        <w:rPr>
          <w:sz w:val="36"/>
          <w:szCs w:val="36"/>
        </w:rPr>
      </w:pPr>
    </w:p>
    <w:p w:rsidR="002F36F1" w:rsidRDefault="002F36F1">
      <w:pPr>
        <w:rPr>
          <w:sz w:val="36"/>
          <w:szCs w:val="36"/>
        </w:rPr>
      </w:pPr>
    </w:p>
    <w:p w:rsidR="002F36F1" w:rsidRPr="00934C04" w:rsidRDefault="002F36F1">
      <w:pPr>
        <w:rPr>
          <w:sz w:val="36"/>
          <w:szCs w:val="36"/>
        </w:rPr>
      </w:pPr>
    </w:p>
    <w:p w:rsidR="00934C04" w:rsidRPr="00934C04" w:rsidRDefault="00934C04">
      <w:pPr>
        <w:rPr>
          <w:sz w:val="36"/>
          <w:szCs w:val="36"/>
        </w:rPr>
      </w:pPr>
    </w:p>
    <w:p w:rsidR="00934C04" w:rsidRDefault="00934C04"/>
    <w:sectPr w:rsidR="00934C04" w:rsidSect="0055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758"/>
    <w:multiLevelType w:val="hybridMultilevel"/>
    <w:tmpl w:val="8A5EB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C3E9B"/>
    <w:multiLevelType w:val="hybridMultilevel"/>
    <w:tmpl w:val="0784D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C04"/>
    <w:rsid w:val="00106DBE"/>
    <w:rsid w:val="001A19DE"/>
    <w:rsid w:val="001A6C9D"/>
    <w:rsid w:val="002C02D6"/>
    <w:rsid w:val="002F36F1"/>
    <w:rsid w:val="00397A44"/>
    <w:rsid w:val="003B265F"/>
    <w:rsid w:val="004608D8"/>
    <w:rsid w:val="00513B5C"/>
    <w:rsid w:val="00554FEF"/>
    <w:rsid w:val="005832A8"/>
    <w:rsid w:val="006C5DD4"/>
    <w:rsid w:val="00774C1D"/>
    <w:rsid w:val="00934C04"/>
    <w:rsid w:val="00945BC0"/>
    <w:rsid w:val="009504DD"/>
    <w:rsid w:val="00BF1347"/>
    <w:rsid w:val="00D33B88"/>
    <w:rsid w:val="00E244A7"/>
    <w:rsid w:val="00E55412"/>
    <w:rsid w:val="00EF11F4"/>
    <w:rsid w:val="00EF2257"/>
    <w:rsid w:val="00F4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cp:lastPrinted>2024-03-14T15:25:00Z</cp:lastPrinted>
  <dcterms:created xsi:type="dcterms:W3CDTF">2024-03-14T15:26:00Z</dcterms:created>
  <dcterms:modified xsi:type="dcterms:W3CDTF">2024-03-14T15:59:00Z</dcterms:modified>
</cp:coreProperties>
</file>