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6224B" w14:textId="784464FE" w:rsidR="00087694" w:rsidRDefault="00087694" w:rsidP="00A71F6A">
      <w:pPr>
        <w:pStyle w:val="Bezproreda"/>
        <w:rPr>
          <w:rFonts w:ascii="Times New Roman" w:hAnsi="Times New Roman" w:cs="Times New Roman"/>
          <w:highlight w:val="yellow"/>
        </w:rPr>
      </w:pPr>
    </w:p>
    <w:p w14:paraId="72E36526" w14:textId="18AC4CD5" w:rsidR="00105835" w:rsidRDefault="00105835" w:rsidP="00A71F6A">
      <w:pPr>
        <w:pStyle w:val="Bezproreda"/>
        <w:rPr>
          <w:rFonts w:ascii="Times New Roman" w:hAnsi="Times New Roman" w:cs="Times New Roman"/>
          <w:highlight w:val="yellow"/>
        </w:rPr>
      </w:pPr>
    </w:p>
    <w:p w14:paraId="0B7A3C50" w14:textId="77777777" w:rsidR="00105835" w:rsidRPr="0094582D" w:rsidRDefault="00105835" w:rsidP="00105835">
      <w:pPr>
        <w:tabs>
          <w:tab w:val="center" w:pos="4536"/>
          <w:tab w:val="right" w:pos="9072"/>
        </w:tabs>
        <w:spacing w:after="0" w:line="240" w:lineRule="auto"/>
        <w:jc w:val="center"/>
        <w:rPr>
          <w:b/>
          <w:sz w:val="24"/>
          <w:szCs w:val="24"/>
        </w:rPr>
      </w:pPr>
      <w:r w:rsidRPr="0094582D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2F5C7131" wp14:editId="086F2984">
            <wp:simplePos x="0" y="0"/>
            <wp:positionH relativeFrom="margin">
              <wp:posOffset>-114300</wp:posOffset>
            </wp:positionH>
            <wp:positionV relativeFrom="paragraph">
              <wp:posOffset>22860</wp:posOffset>
            </wp:positionV>
            <wp:extent cx="733425" cy="407908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07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582D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552BAF37" w14:textId="77777777" w:rsidR="00105835" w:rsidRDefault="00105835" w:rsidP="00105835">
      <w:pPr>
        <w:tabs>
          <w:tab w:val="center" w:pos="4536"/>
          <w:tab w:val="right" w:pos="9072"/>
        </w:tabs>
        <w:spacing w:after="0" w:line="240" w:lineRule="auto"/>
        <w:jc w:val="center"/>
        <w:rPr>
          <w:b/>
          <w:sz w:val="24"/>
          <w:szCs w:val="24"/>
        </w:rPr>
      </w:pPr>
      <w:r w:rsidRPr="0094582D">
        <w:rPr>
          <w:rFonts w:ascii="Times New Roman" w:hAnsi="Times New Roman" w:cs="Times New Roman"/>
          <w:b/>
          <w:sz w:val="24"/>
          <w:szCs w:val="24"/>
        </w:rPr>
        <w:t>HOTELIJERSKO-TURISTIČKA ŠKOLA U ZAGREBU</w:t>
      </w:r>
    </w:p>
    <w:p w14:paraId="258C68A1" w14:textId="027408D4" w:rsidR="00105835" w:rsidRPr="00105835" w:rsidRDefault="00105835" w:rsidP="00105835">
      <w:pPr>
        <w:tabs>
          <w:tab w:val="center" w:pos="4536"/>
          <w:tab w:val="right" w:pos="9072"/>
        </w:tabs>
        <w:spacing w:after="0" w:line="240" w:lineRule="auto"/>
        <w:jc w:val="center"/>
        <w:rPr>
          <w:b/>
          <w:sz w:val="24"/>
          <w:szCs w:val="24"/>
        </w:rPr>
      </w:pPr>
      <w:r w:rsidRPr="00945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4B7E">
        <w:rPr>
          <w:rFonts w:ascii="Times New Roman" w:hAnsi="Times New Roman" w:cs="Times New Roman"/>
          <w:sz w:val="24"/>
          <w:szCs w:val="24"/>
        </w:rPr>
        <w:t>Trg Luke Botića 1,</w:t>
      </w:r>
      <w:r w:rsidRPr="0094582D">
        <w:rPr>
          <w:rFonts w:ascii="Times New Roman" w:hAnsi="Times New Roman" w:cs="Times New Roman"/>
          <w:sz w:val="24"/>
          <w:szCs w:val="24"/>
        </w:rPr>
        <w:t xml:space="preserve"> 10 000 Zagreb</w:t>
      </w:r>
    </w:p>
    <w:p w14:paraId="1696B9A3" w14:textId="77777777" w:rsidR="00105835" w:rsidRPr="0094582D" w:rsidRDefault="00105835" w:rsidP="001058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82D">
        <w:rPr>
          <w:rFonts w:ascii="Times New Roman" w:hAnsi="Times New Roman" w:cs="Times New Roman"/>
          <w:sz w:val="24"/>
          <w:szCs w:val="24"/>
        </w:rPr>
        <w:t xml:space="preserve">                  OIB: 19164975676</w:t>
      </w:r>
    </w:p>
    <w:p w14:paraId="250C3BC1" w14:textId="77777777" w:rsidR="00105835" w:rsidRDefault="00105835" w:rsidP="00A71F6A">
      <w:pPr>
        <w:pStyle w:val="Bezproreda"/>
        <w:rPr>
          <w:rFonts w:ascii="Times New Roman" w:hAnsi="Times New Roman" w:cs="Times New Roman"/>
          <w:highlight w:val="yellow"/>
        </w:rPr>
      </w:pPr>
    </w:p>
    <w:p w14:paraId="373B4CCA" w14:textId="5C68708B" w:rsidR="00A71F6A" w:rsidRPr="002E1E64" w:rsidRDefault="00A71F6A" w:rsidP="00A71F6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E1E64">
        <w:rPr>
          <w:rFonts w:ascii="Times New Roman" w:hAnsi="Times New Roman" w:cs="Times New Roman"/>
          <w:sz w:val="24"/>
          <w:szCs w:val="24"/>
        </w:rPr>
        <w:t xml:space="preserve">KLASA: </w:t>
      </w:r>
      <w:r w:rsidR="00B945D0" w:rsidRPr="002E1E64">
        <w:rPr>
          <w:rFonts w:ascii="Times New Roman" w:hAnsi="Times New Roman" w:cs="Times New Roman"/>
          <w:sz w:val="24"/>
          <w:szCs w:val="24"/>
        </w:rPr>
        <w:t>112-0</w:t>
      </w:r>
      <w:r w:rsidR="00374B7E">
        <w:rPr>
          <w:rFonts w:ascii="Times New Roman" w:hAnsi="Times New Roman" w:cs="Times New Roman"/>
          <w:sz w:val="24"/>
          <w:szCs w:val="24"/>
        </w:rPr>
        <w:t>1</w:t>
      </w:r>
      <w:r w:rsidR="00B945D0" w:rsidRPr="002E1E64">
        <w:rPr>
          <w:rFonts w:ascii="Times New Roman" w:hAnsi="Times New Roman" w:cs="Times New Roman"/>
          <w:sz w:val="24"/>
          <w:szCs w:val="24"/>
        </w:rPr>
        <w:t>/2</w:t>
      </w:r>
      <w:r w:rsidR="00374B7E">
        <w:rPr>
          <w:rFonts w:ascii="Times New Roman" w:hAnsi="Times New Roman" w:cs="Times New Roman"/>
          <w:sz w:val="24"/>
          <w:szCs w:val="24"/>
        </w:rPr>
        <w:t>4</w:t>
      </w:r>
      <w:r w:rsidR="00B945D0" w:rsidRPr="002E1E64">
        <w:rPr>
          <w:rFonts w:ascii="Times New Roman" w:hAnsi="Times New Roman" w:cs="Times New Roman"/>
          <w:sz w:val="24"/>
          <w:szCs w:val="24"/>
        </w:rPr>
        <w:t>-01/</w:t>
      </w:r>
      <w:r w:rsidR="00374B7E">
        <w:rPr>
          <w:rFonts w:ascii="Times New Roman" w:hAnsi="Times New Roman" w:cs="Times New Roman"/>
          <w:sz w:val="24"/>
          <w:szCs w:val="24"/>
        </w:rPr>
        <w:t>3</w:t>
      </w:r>
    </w:p>
    <w:p w14:paraId="78FDBFDD" w14:textId="48519508" w:rsidR="00A71F6A" w:rsidRPr="002E1E64" w:rsidRDefault="00A71F6A" w:rsidP="00A71F6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E1E64">
        <w:rPr>
          <w:rFonts w:ascii="Times New Roman" w:hAnsi="Times New Roman" w:cs="Times New Roman"/>
          <w:sz w:val="24"/>
          <w:szCs w:val="24"/>
        </w:rPr>
        <w:t xml:space="preserve">URBROJ: </w:t>
      </w:r>
      <w:r w:rsidR="00B945D0" w:rsidRPr="002E1E64">
        <w:rPr>
          <w:rFonts w:ascii="Times New Roman" w:hAnsi="Times New Roman" w:cs="Times New Roman"/>
          <w:sz w:val="24"/>
          <w:szCs w:val="24"/>
        </w:rPr>
        <w:t>251-346-01/02-2</w:t>
      </w:r>
      <w:r w:rsidR="00374B7E">
        <w:rPr>
          <w:rFonts w:ascii="Times New Roman" w:hAnsi="Times New Roman" w:cs="Times New Roman"/>
          <w:sz w:val="24"/>
          <w:szCs w:val="24"/>
        </w:rPr>
        <w:t>4</w:t>
      </w:r>
      <w:r w:rsidR="00B945D0" w:rsidRPr="002E1E64">
        <w:rPr>
          <w:rFonts w:ascii="Times New Roman" w:hAnsi="Times New Roman" w:cs="Times New Roman"/>
          <w:sz w:val="24"/>
          <w:szCs w:val="24"/>
        </w:rPr>
        <w:t>-</w:t>
      </w:r>
      <w:r w:rsidR="00374B7E">
        <w:rPr>
          <w:rFonts w:ascii="Times New Roman" w:hAnsi="Times New Roman" w:cs="Times New Roman"/>
          <w:sz w:val="24"/>
          <w:szCs w:val="24"/>
        </w:rPr>
        <w:t>23</w:t>
      </w:r>
    </w:p>
    <w:p w14:paraId="0D616898" w14:textId="77777777" w:rsidR="00E71690" w:rsidRPr="002E1E64" w:rsidRDefault="00E71690" w:rsidP="00A71F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8E45FAB" w14:textId="367BE174" w:rsidR="00837D84" w:rsidRPr="002E1E64" w:rsidRDefault="00A71F6A" w:rsidP="00837D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E64">
        <w:rPr>
          <w:rFonts w:ascii="Times New Roman" w:hAnsi="Times New Roman" w:cs="Times New Roman"/>
          <w:sz w:val="24"/>
          <w:szCs w:val="24"/>
        </w:rPr>
        <w:t xml:space="preserve">Zagreb, </w:t>
      </w:r>
      <w:r w:rsidR="00374B7E">
        <w:rPr>
          <w:rFonts w:ascii="Times New Roman" w:hAnsi="Times New Roman" w:cs="Times New Roman"/>
          <w:sz w:val="24"/>
          <w:szCs w:val="24"/>
        </w:rPr>
        <w:t>23</w:t>
      </w:r>
      <w:r w:rsidR="00A4352C" w:rsidRPr="002E1E64">
        <w:rPr>
          <w:rFonts w:ascii="Times New Roman" w:hAnsi="Times New Roman" w:cs="Times New Roman"/>
          <w:sz w:val="24"/>
          <w:szCs w:val="24"/>
        </w:rPr>
        <w:t xml:space="preserve">. </w:t>
      </w:r>
      <w:r w:rsidR="00374B7E">
        <w:rPr>
          <w:rFonts w:ascii="Times New Roman" w:hAnsi="Times New Roman" w:cs="Times New Roman"/>
          <w:sz w:val="24"/>
          <w:szCs w:val="24"/>
        </w:rPr>
        <w:t>kolovoza</w:t>
      </w:r>
      <w:r w:rsidRPr="002E1E64">
        <w:rPr>
          <w:rFonts w:ascii="Times New Roman" w:hAnsi="Times New Roman" w:cs="Times New Roman"/>
          <w:sz w:val="24"/>
          <w:szCs w:val="24"/>
        </w:rPr>
        <w:t xml:space="preserve"> 202</w:t>
      </w:r>
      <w:r w:rsidR="00374B7E">
        <w:rPr>
          <w:rFonts w:ascii="Times New Roman" w:hAnsi="Times New Roman" w:cs="Times New Roman"/>
          <w:sz w:val="24"/>
          <w:szCs w:val="24"/>
        </w:rPr>
        <w:t>4</w:t>
      </w:r>
      <w:r w:rsidRPr="002E1E64">
        <w:rPr>
          <w:rFonts w:ascii="Times New Roman" w:hAnsi="Times New Roman" w:cs="Times New Roman"/>
          <w:sz w:val="24"/>
          <w:szCs w:val="24"/>
        </w:rPr>
        <w:t>.</w:t>
      </w:r>
    </w:p>
    <w:p w14:paraId="64FC4B64" w14:textId="77777777" w:rsidR="00A71F6A" w:rsidRPr="00F67732" w:rsidRDefault="00A71F6A" w:rsidP="00837D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3719A8" w14:textId="264ED29B" w:rsidR="00837D84" w:rsidRPr="00F67732" w:rsidRDefault="00837D84" w:rsidP="00641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7732">
        <w:rPr>
          <w:rFonts w:ascii="Times New Roman" w:hAnsi="Times New Roman" w:cs="Times New Roman"/>
          <w:sz w:val="24"/>
          <w:szCs w:val="24"/>
        </w:rPr>
        <w:t>Na temelju</w:t>
      </w:r>
      <w:r w:rsidR="00F67732">
        <w:rPr>
          <w:rFonts w:ascii="Times New Roman" w:hAnsi="Times New Roman" w:cs="Times New Roman"/>
          <w:sz w:val="24"/>
          <w:szCs w:val="24"/>
        </w:rPr>
        <w:t xml:space="preserve"> članka 6.</w:t>
      </w:r>
      <w:r w:rsidRPr="00F67732">
        <w:rPr>
          <w:rFonts w:ascii="Times New Roman" w:hAnsi="Times New Roman" w:cs="Times New Roman"/>
          <w:sz w:val="24"/>
          <w:szCs w:val="24"/>
        </w:rPr>
        <w:t xml:space="preserve"> Pravilnika o načinu i postupku zapošljavanja </w:t>
      </w:r>
      <w:r w:rsidR="00F67732">
        <w:rPr>
          <w:rFonts w:ascii="Times New Roman" w:hAnsi="Times New Roman" w:cs="Times New Roman"/>
          <w:sz w:val="24"/>
          <w:szCs w:val="24"/>
        </w:rPr>
        <w:t>u Hotelijersko-turističkoj</w:t>
      </w:r>
      <w:r w:rsidRPr="00F67732">
        <w:rPr>
          <w:rFonts w:ascii="Times New Roman" w:hAnsi="Times New Roman" w:cs="Times New Roman"/>
          <w:sz w:val="24"/>
          <w:szCs w:val="24"/>
        </w:rPr>
        <w:t xml:space="preserve"> </w:t>
      </w:r>
      <w:r w:rsidR="00F67732">
        <w:rPr>
          <w:rFonts w:ascii="Times New Roman" w:hAnsi="Times New Roman" w:cs="Times New Roman"/>
          <w:sz w:val="24"/>
          <w:szCs w:val="24"/>
        </w:rPr>
        <w:t>školi</w:t>
      </w:r>
      <w:r w:rsidR="006E7F9F" w:rsidRPr="00F67732">
        <w:rPr>
          <w:rFonts w:ascii="Times New Roman" w:hAnsi="Times New Roman" w:cs="Times New Roman"/>
          <w:sz w:val="24"/>
          <w:szCs w:val="24"/>
        </w:rPr>
        <w:t xml:space="preserve"> u Zagrebu, </w:t>
      </w:r>
      <w:r w:rsidR="00EB6DF3">
        <w:rPr>
          <w:rFonts w:ascii="Times New Roman" w:hAnsi="Times New Roman" w:cs="Times New Roman"/>
          <w:sz w:val="24"/>
          <w:szCs w:val="24"/>
        </w:rPr>
        <w:t>Povjerenstvo za vrednovanje i procjenu kandidata</w:t>
      </w:r>
    </w:p>
    <w:p w14:paraId="78E02981" w14:textId="77777777" w:rsidR="00837D84" w:rsidRPr="00F67732" w:rsidRDefault="00837D84" w:rsidP="00641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A53425" w14:textId="2102D523" w:rsidR="00F67732" w:rsidRPr="00EB6DF3" w:rsidRDefault="00EB6DF3" w:rsidP="00641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DF3">
        <w:rPr>
          <w:rFonts w:ascii="Times New Roman" w:hAnsi="Times New Roman" w:cs="Times New Roman"/>
          <w:b/>
          <w:sz w:val="28"/>
          <w:szCs w:val="28"/>
        </w:rPr>
        <w:t xml:space="preserve">P O Z I V </w:t>
      </w:r>
      <w:r w:rsidR="00837D84" w:rsidRPr="00EB6D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70371C" w14:textId="77777777" w:rsidR="00155488" w:rsidRDefault="00EB6DF3" w:rsidP="006418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Prijavljenim kandidatima</w:t>
      </w:r>
    </w:p>
    <w:p w14:paraId="3ECE5A11" w14:textId="7A545B4F" w:rsidR="00837D84" w:rsidRPr="00824BF0" w:rsidRDefault="00EB6DF3" w:rsidP="00641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za radno mjesto </w:t>
      </w:r>
      <w:r w:rsidR="00374B7E">
        <w:rPr>
          <w:rFonts w:ascii="Times New Roman" w:hAnsi="Times New Roman" w:cs="Times New Roman"/>
          <w:b/>
          <w:sz w:val="24"/>
          <w:szCs w:val="24"/>
        </w:rPr>
        <w:t>POMOĆNIKA U NASTAVI</w:t>
      </w:r>
      <w:r w:rsidR="00421270">
        <w:rPr>
          <w:rFonts w:ascii="Times New Roman" w:hAnsi="Times New Roman" w:cs="Times New Roman"/>
          <w:sz w:val="24"/>
          <w:szCs w:val="24"/>
        </w:rPr>
        <w:t xml:space="preserve"> </w:t>
      </w:r>
      <w:r w:rsidR="0058246C">
        <w:rPr>
          <w:rFonts w:ascii="Times New Roman" w:hAnsi="Times New Roman" w:cs="Times New Roman"/>
          <w:sz w:val="24"/>
          <w:szCs w:val="24"/>
        </w:rPr>
        <w:t xml:space="preserve">na </w:t>
      </w:r>
      <w:r w:rsidR="00155488">
        <w:rPr>
          <w:rFonts w:ascii="Times New Roman" w:hAnsi="Times New Roman" w:cs="Times New Roman"/>
          <w:b/>
          <w:sz w:val="28"/>
          <w:szCs w:val="28"/>
        </w:rPr>
        <w:t xml:space="preserve">određeno i </w:t>
      </w:r>
      <w:r w:rsidR="00421270">
        <w:rPr>
          <w:rFonts w:ascii="Times New Roman" w:hAnsi="Times New Roman" w:cs="Times New Roman"/>
          <w:b/>
          <w:sz w:val="28"/>
          <w:szCs w:val="28"/>
        </w:rPr>
        <w:t>ne</w:t>
      </w:r>
      <w:r w:rsidR="00155488">
        <w:rPr>
          <w:rFonts w:ascii="Times New Roman" w:hAnsi="Times New Roman" w:cs="Times New Roman"/>
          <w:b/>
          <w:sz w:val="28"/>
          <w:szCs w:val="28"/>
        </w:rPr>
        <w:t xml:space="preserve">puno radno vrijeme – </w:t>
      </w:r>
      <w:r w:rsidR="00374B7E">
        <w:rPr>
          <w:rFonts w:ascii="Times New Roman" w:hAnsi="Times New Roman" w:cs="Times New Roman"/>
          <w:b/>
          <w:sz w:val="28"/>
          <w:szCs w:val="28"/>
        </w:rPr>
        <w:t>javni poziv</w:t>
      </w:r>
      <w:r w:rsidR="00155488">
        <w:rPr>
          <w:rFonts w:ascii="Times New Roman" w:hAnsi="Times New Roman" w:cs="Times New Roman"/>
          <w:b/>
          <w:sz w:val="28"/>
          <w:szCs w:val="28"/>
        </w:rPr>
        <w:t xml:space="preserve"> objavljen </w:t>
      </w:r>
      <w:r w:rsidR="00374B7E">
        <w:rPr>
          <w:rFonts w:ascii="Times New Roman" w:hAnsi="Times New Roman" w:cs="Times New Roman"/>
          <w:b/>
          <w:sz w:val="28"/>
          <w:szCs w:val="28"/>
        </w:rPr>
        <w:t>31</w:t>
      </w:r>
      <w:r w:rsidR="00155488">
        <w:rPr>
          <w:rFonts w:ascii="Times New Roman" w:hAnsi="Times New Roman" w:cs="Times New Roman"/>
          <w:b/>
          <w:sz w:val="28"/>
          <w:szCs w:val="28"/>
        </w:rPr>
        <w:t>.0</w:t>
      </w:r>
      <w:r w:rsidR="00374B7E">
        <w:rPr>
          <w:rFonts w:ascii="Times New Roman" w:hAnsi="Times New Roman" w:cs="Times New Roman"/>
          <w:b/>
          <w:sz w:val="28"/>
          <w:szCs w:val="28"/>
        </w:rPr>
        <w:t>7</w:t>
      </w:r>
      <w:r w:rsidR="00155488">
        <w:rPr>
          <w:rFonts w:ascii="Times New Roman" w:hAnsi="Times New Roman" w:cs="Times New Roman"/>
          <w:b/>
          <w:sz w:val="28"/>
          <w:szCs w:val="28"/>
        </w:rPr>
        <w:t>.202</w:t>
      </w:r>
      <w:r w:rsidR="00374B7E">
        <w:rPr>
          <w:rFonts w:ascii="Times New Roman" w:hAnsi="Times New Roman" w:cs="Times New Roman"/>
          <w:b/>
          <w:sz w:val="28"/>
          <w:szCs w:val="28"/>
        </w:rPr>
        <w:t>4</w:t>
      </w:r>
      <w:r w:rsidR="00155488">
        <w:rPr>
          <w:rFonts w:ascii="Times New Roman" w:hAnsi="Times New Roman" w:cs="Times New Roman"/>
          <w:b/>
          <w:sz w:val="28"/>
          <w:szCs w:val="28"/>
        </w:rPr>
        <w:t>.</w:t>
      </w:r>
    </w:p>
    <w:p w14:paraId="0D6203DD" w14:textId="77777777" w:rsidR="00DC6B82" w:rsidRPr="00824BF0" w:rsidRDefault="00DC6B82" w:rsidP="006418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BDE4EC" w14:textId="5757AB8C" w:rsidR="00AA349F" w:rsidRDefault="00A11789" w:rsidP="00641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Pozivaju se kandidat</w:t>
      </w:r>
      <w:r w:rsidR="004D087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na usmeno vrednovanje i procjenu koj</w:t>
      </w:r>
      <w:r w:rsidR="004D087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će izvršiti Povjerenstvo za procjenu i vrednovanje kandidata dana </w:t>
      </w:r>
      <w:r w:rsidR="00374B7E">
        <w:rPr>
          <w:rFonts w:ascii="Times New Roman" w:hAnsi="Times New Roman" w:cs="Times New Roman"/>
          <w:b/>
          <w:sz w:val="24"/>
          <w:szCs w:val="24"/>
        </w:rPr>
        <w:t>29</w:t>
      </w:r>
      <w:r w:rsidRPr="00421270">
        <w:rPr>
          <w:rFonts w:ascii="Times New Roman" w:hAnsi="Times New Roman" w:cs="Times New Roman"/>
          <w:b/>
          <w:sz w:val="24"/>
          <w:szCs w:val="24"/>
        </w:rPr>
        <w:t>.</w:t>
      </w:r>
      <w:r w:rsidRPr="00A117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4B7E">
        <w:rPr>
          <w:rFonts w:ascii="Times New Roman" w:hAnsi="Times New Roman" w:cs="Times New Roman"/>
          <w:b/>
          <w:sz w:val="24"/>
          <w:szCs w:val="24"/>
        </w:rPr>
        <w:t>kolovoza</w:t>
      </w:r>
      <w:r w:rsidR="0058246C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A11789">
        <w:rPr>
          <w:rFonts w:ascii="Times New Roman" w:hAnsi="Times New Roman" w:cs="Times New Roman"/>
          <w:b/>
          <w:sz w:val="24"/>
          <w:szCs w:val="24"/>
        </w:rPr>
        <w:t>02</w:t>
      </w:r>
      <w:r w:rsidR="00374B7E">
        <w:rPr>
          <w:rFonts w:ascii="Times New Roman" w:hAnsi="Times New Roman" w:cs="Times New Roman"/>
          <w:b/>
          <w:sz w:val="24"/>
          <w:szCs w:val="24"/>
        </w:rPr>
        <w:t>4</w:t>
      </w:r>
      <w:r w:rsidRPr="00A11789">
        <w:rPr>
          <w:rFonts w:ascii="Times New Roman" w:hAnsi="Times New Roman" w:cs="Times New Roman"/>
          <w:b/>
          <w:sz w:val="24"/>
          <w:szCs w:val="24"/>
        </w:rPr>
        <w:t>.</w:t>
      </w:r>
      <w:r w:rsidR="000C694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74B7E">
        <w:rPr>
          <w:rFonts w:ascii="Times New Roman" w:hAnsi="Times New Roman" w:cs="Times New Roman"/>
          <w:b/>
          <w:sz w:val="24"/>
          <w:szCs w:val="24"/>
        </w:rPr>
        <w:t>četvrtak</w:t>
      </w:r>
      <w:r w:rsidR="000C694B">
        <w:rPr>
          <w:rFonts w:ascii="Times New Roman" w:hAnsi="Times New Roman" w:cs="Times New Roman"/>
          <w:b/>
          <w:sz w:val="24"/>
          <w:szCs w:val="24"/>
        </w:rPr>
        <w:t>)</w:t>
      </w:r>
      <w:r w:rsidRPr="00A117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4B7E">
        <w:rPr>
          <w:rFonts w:ascii="Times New Roman" w:hAnsi="Times New Roman" w:cs="Times New Roman"/>
          <w:b/>
          <w:sz w:val="24"/>
          <w:szCs w:val="24"/>
        </w:rPr>
        <w:t>prema dolje navedenom rasporedu</w:t>
      </w:r>
      <w:r>
        <w:rPr>
          <w:rFonts w:ascii="Times New Roman" w:hAnsi="Times New Roman" w:cs="Times New Roman"/>
          <w:sz w:val="24"/>
          <w:szCs w:val="24"/>
        </w:rPr>
        <w:t xml:space="preserve"> u prostorijama Hotelijersko-turističke škole na adresi Trg Luke </w:t>
      </w:r>
      <w:proofErr w:type="spellStart"/>
      <w:r>
        <w:rPr>
          <w:rFonts w:ascii="Times New Roman" w:hAnsi="Times New Roman" w:cs="Times New Roman"/>
          <w:sz w:val="24"/>
          <w:szCs w:val="24"/>
        </w:rPr>
        <w:t>Botića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3C5DA5">
        <w:rPr>
          <w:rFonts w:ascii="Times New Roman" w:hAnsi="Times New Roman" w:cs="Times New Roman"/>
          <w:sz w:val="24"/>
          <w:szCs w:val="24"/>
        </w:rPr>
        <w:t xml:space="preserve"> (popis kan</w:t>
      </w:r>
      <w:r w:rsidR="004D0873">
        <w:rPr>
          <w:rFonts w:ascii="Times New Roman" w:hAnsi="Times New Roman" w:cs="Times New Roman"/>
          <w:sz w:val="24"/>
          <w:szCs w:val="24"/>
        </w:rPr>
        <w:t>d</w:t>
      </w:r>
      <w:r w:rsidR="003C5DA5">
        <w:rPr>
          <w:rFonts w:ascii="Times New Roman" w:hAnsi="Times New Roman" w:cs="Times New Roman"/>
          <w:sz w:val="24"/>
          <w:szCs w:val="24"/>
        </w:rPr>
        <w:t>idata u prilogu).</w:t>
      </w:r>
    </w:p>
    <w:p w14:paraId="5F60B687" w14:textId="1C4744DE" w:rsidR="00A11789" w:rsidRDefault="00A11789" w:rsidP="00641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29BABB" w14:textId="2780665F" w:rsidR="00A11789" w:rsidRDefault="00A11789" w:rsidP="00641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Vrednovanje znanja</w:t>
      </w:r>
      <w:r w:rsidR="004D0873">
        <w:rPr>
          <w:rFonts w:ascii="Times New Roman" w:hAnsi="Times New Roman" w:cs="Times New Roman"/>
          <w:sz w:val="24"/>
          <w:szCs w:val="24"/>
        </w:rPr>
        <w:t xml:space="preserve"> i sposobnosti</w:t>
      </w:r>
      <w:r>
        <w:rPr>
          <w:rFonts w:ascii="Times New Roman" w:hAnsi="Times New Roman" w:cs="Times New Roman"/>
          <w:sz w:val="24"/>
          <w:szCs w:val="24"/>
        </w:rPr>
        <w:t xml:space="preserve"> izvršit će se u obliku intervjua.</w:t>
      </w:r>
    </w:p>
    <w:p w14:paraId="76C98B36" w14:textId="2CEE8091" w:rsidR="00A11789" w:rsidRDefault="00A11789" w:rsidP="00641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C70E85" w14:textId="40CBAACC" w:rsidR="00A11789" w:rsidRDefault="00A11789" w:rsidP="00641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dolasku kandidat je obvezan javiti se djelatniku na prijavnici (porti) koji će ga uputiti na mjesto testiranja.</w:t>
      </w:r>
    </w:p>
    <w:p w14:paraId="191EE4BB" w14:textId="77777777" w:rsidR="00A11789" w:rsidRDefault="00A11789" w:rsidP="00641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F0A632" w14:textId="51398A09" w:rsidR="00A11789" w:rsidRDefault="00A11789" w:rsidP="00641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kandidat ne odazove pozivu smatrat će se da je odustao od natječaja.</w:t>
      </w:r>
    </w:p>
    <w:p w14:paraId="27716CA3" w14:textId="77777777" w:rsidR="00A11789" w:rsidRDefault="00A11789" w:rsidP="00641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400464" w14:textId="340B46D8" w:rsidR="00A11789" w:rsidRPr="00F67732" w:rsidRDefault="00A11789" w:rsidP="00641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Prilikom pristupa razgovoru kandidat je obvezan predočiti identifikacijski dokument na osnovu kojeg se može utvrditi njegov identitet. Ukoliko kandidat ne posjeduje identifikacijski dokument neće moći pristupiti razgovoru – testiranju.</w:t>
      </w:r>
    </w:p>
    <w:p w14:paraId="7D041CF4" w14:textId="77777777" w:rsidR="00AA349F" w:rsidRPr="00F67732" w:rsidRDefault="00AA349F" w:rsidP="00641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D7BA13" w14:textId="77777777" w:rsidR="00AA349F" w:rsidRPr="00F67732" w:rsidRDefault="00AA349F" w:rsidP="00641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0A2113" w14:textId="306B8F50" w:rsidR="00AA349F" w:rsidRDefault="003B240D" w:rsidP="00641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76D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R</w:t>
      </w:r>
      <w:r w:rsidR="001D76D8">
        <w:rPr>
          <w:rFonts w:ascii="Times New Roman" w:hAnsi="Times New Roman" w:cs="Times New Roman"/>
          <w:sz w:val="24"/>
          <w:szCs w:val="24"/>
        </w:rPr>
        <w:t>AVNATELJICA</w:t>
      </w:r>
    </w:p>
    <w:p w14:paraId="5BA3BC41" w14:textId="77777777" w:rsidR="00A837AA" w:rsidRPr="00F67732" w:rsidRDefault="00A837AA" w:rsidP="00641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74C030" w14:textId="77777777" w:rsidR="00721612" w:rsidRDefault="003B240D" w:rsidP="00721612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1D76D8">
        <w:rPr>
          <w:rFonts w:ascii="Times New Roman" w:hAnsi="Times New Roman" w:cs="Times New Roman"/>
          <w:sz w:val="24"/>
          <w:szCs w:val="24"/>
        </w:rPr>
        <w:t xml:space="preserve">      </w:t>
      </w:r>
      <w:r w:rsidR="00721612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6CFA289" w14:textId="4D72B703" w:rsidR="003B240D" w:rsidRDefault="00721612" w:rsidP="00721612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="003B240D">
        <w:rPr>
          <w:rFonts w:ascii="Times New Roman" w:hAnsi="Times New Roman" w:cs="Times New Roman"/>
          <w:sz w:val="24"/>
          <w:szCs w:val="24"/>
        </w:rPr>
        <w:t>dr.sc. Zdravka Krpina</w:t>
      </w:r>
    </w:p>
    <w:p w14:paraId="2F0AFB85" w14:textId="535FF19C" w:rsidR="001D76D8" w:rsidRDefault="001D76D8" w:rsidP="00641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C4D4C6" w14:textId="4F4D941C" w:rsidR="001D76D8" w:rsidRDefault="001D76D8" w:rsidP="00641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6E37CDFC" w14:textId="665E4290" w:rsidR="001D76D8" w:rsidRDefault="00A11789" w:rsidP="001D76D8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 stranica Škole</w:t>
      </w:r>
    </w:p>
    <w:p w14:paraId="2139AFF7" w14:textId="4FE1C02F" w:rsidR="005714DC" w:rsidRPr="004D0873" w:rsidRDefault="001D76D8" w:rsidP="005714DC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Tajništvo, arhiva</w:t>
      </w:r>
    </w:p>
    <w:p w14:paraId="1F32723B" w14:textId="6D5516A0" w:rsidR="005714DC" w:rsidRDefault="005714DC" w:rsidP="00571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43D2A6" w14:textId="26F51873" w:rsidR="005714DC" w:rsidRDefault="005714DC" w:rsidP="00571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E81E08" w14:textId="77777777" w:rsidR="005714DC" w:rsidRPr="003C5DA5" w:rsidRDefault="005714DC" w:rsidP="005714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7B1F46" w14:textId="2626F92C" w:rsidR="005714DC" w:rsidRPr="00374B7E" w:rsidRDefault="005714DC" w:rsidP="009E50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B7E">
        <w:rPr>
          <w:rFonts w:ascii="Times New Roman" w:hAnsi="Times New Roman" w:cs="Times New Roman"/>
          <w:b/>
          <w:sz w:val="24"/>
          <w:szCs w:val="24"/>
        </w:rPr>
        <w:t xml:space="preserve">POPIS KANIDATA – </w:t>
      </w:r>
      <w:r w:rsidR="0082397F" w:rsidRPr="00374B7E">
        <w:rPr>
          <w:rFonts w:ascii="Times New Roman" w:hAnsi="Times New Roman" w:cs="Times New Roman"/>
          <w:b/>
          <w:sz w:val="24"/>
          <w:szCs w:val="24"/>
        </w:rPr>
        <w:t>INTERVJU</w:t>
      </w:r>
      <w:r w:rsidRPr="00374B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4B7E" w:rsidRPr="00374B7E">
        <w:rPr>
          <w:rFonts w:ascii="Times New Roman" w:hAnsi="Times New Roman" w:cs="Times New Roman"/>
          <w:b/>
          <w:sz w:val="24"/>
          <w:szCs w:val="24"/>
        </w:rPr>
        <w:t>29</w:t>
      </w:r>
      <w:r w:rsidRPr="00374B7E">
        <w:rPr>
          <w:rFonts w:ascii="Times New Roman" w:hAnsi="Times New Roman" w:cs="Times New Roman"/>
          <w:b/>
          <w:sz w:val="24"/>
          <w:szCs w:val="24"/>
        </w:rPr>
        <w:t>.</w:t>
      </w:r>
      <w:r w:rsidR="00374B7E" w:rsidRPr="00374B7E">
        <w:rPr>
          <w:rFonts w:ascii="Times New Roman" w:hAnsi="Times New Roman" w:cs="Times New Roman"/>
          <w:b/>
          <w:sz w:val="24"/>
          <w:szCs w:val="24"/>
        </w:rPr>
        <w:t>08</w:t>
      </w:r>
      <w:r w:rsidRPr="00374B7E">
        <w:rPr>
          <w:rFonts w:ascii="Times New Roman" w:hAnsi="Times New Roman" w:cs="Times New Roman"/>
          <w:b/>
          <w:sz w:val="24"/>
          <w:szCs w:val="24"/>
        </w:rPr>
        <w:t>.202</w:t>
      </w:r>
      <w:r w:rsidR="00374B7E" w:rsidRPr="00374B7E">
        <w:rPr>
          <w:rFonts w:ascii="Times New Roman" w:hAnsi="Times New Roman" w:cs="Times New Roman"/>
          <w:b/>
          <w:sz w:val="24"/>
          <w:szCs w:val="24"/>
        </w:rPr>
        <w:t>4</w:t>
      </w:r>
      <w:r w:rsidRPr="00374B7E">
        <w:rPr>
          <w:rFonts w:ascii="Times New Roman" w:hAnsi="Times New Roman" w:cs="Times New Roman"/>
          <w:b/>
          <w:sz w:val="24"/>
          <w:szCs w:val="24"/>
        </w:rPr>
        <w:t xml:space="preserve">. u </w:t>
      </w:r>
      <w:r w:rsidR="00374B7E" w:rsidRPr="00374B7E">
        <w:rPr>
          <w:rFonts w:ascii="Times New Roman" w:hAnsi="Times New Roman" w:cs="Times New Roman"/>
          <w:b/>
          <w:sz w:val="24"/>
          <w:szCs w:val="24"/>
        </w:rPr>
        <w:t>09</w:t>
      </w:r>
      <w:r w:rsidRPr="00374B7E">
        <w:rPr>
          <w:rFonts w:ascii="Times New Roman" w:hAnsi="Times New Roman" w:cs="Times New Roman"/>
          <w:b/>
          <w:sz w:val="24"/>
          <w:szCs w:val="24"/>
        </w:rPr>
        <w:t>:</w:t>
      </w:r>
      <w:r w:rsidR="00374B7E" w:rsidRPr="00374B7E">
        <w:rPr>
          <w:rFonts w:ascii="Times New Roman" w:hAnsi="Times New Roman" w:cs="Times New Roman"/>
          <w:b/>
          <w:sz w:val="24"/>
          <w:szCs w:val="24"/>
        </w:rPr>
        <w:t>0</w:t>
      </w:r>
      <w:r w:rsidR="0058246C" w:rsidRPr="00374B7E">
        <w:rPr>
          <w:rFonts w:ascii="Times New Roman" w:hAnsi="Times New Roman" w:cs="Times New Roman"/>
          <w:b/>
          <w:sz w:val="24"/>
          <w:szCs w:val="24"/>
        </w:rPr>
        <w:t>0</w:t>
      </w:r>
      <w:r w:rsidRPr="00374B7E">
        <w:rPr>
          <w:rFonts w:ascii="Times New Roman" w:hAnsi="Times New Roman" w:cs="Times New Roman"/>
          <w:b/>
          <w:sz w:val="24"/>
          <w:szCs w:val="24"/>
        </w:rPr>
        <w:t xml:space="preserve"> sati</w:t>
      </w:r>
    </w:p>
    <w:p w14:paraId="1F05DA7B" w14:textId="77777777" w:rsidR="005714DC" w:rsidRPr="00374B7E" w:rsidRDefault="005714DC" w:rsidP="005714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892DCD" w14:textId="61F7E31C" w:rsidR="005714DC" w:rsidRDefault="005714DC" w:rsidP="00571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D08DDF" w14:textId="769D6AFE" w:rsidR="005714DC" w:rsidRDefault="00374B7E" w:rsidP="005714DC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Čudina Petra</w:t>
      </w:r>
    </w:p>
    <w:p w14:paraId="79BE5178" w14:textId="37116975" w:rsidR="00421270" w:rsidRDefault="00374B7E" w:rsidP="005714DC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Darmopil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Irena</w:t>
      </w:r>
    </w:p>
    <w:p w14:paraId="24B64501" w14:textId="6C1039C0" w:rsidR="00421270" w:rsidRDefault="00374B7E" w:rsidP="005714DC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Filipović Mirela</w:t>
      </w:r>
    </w:p>
    <w:p w14:paraId="40BF3C07" w14:textId="3D432349" w:rsidR="00421270" w:rsidRDefault="00374B7E" w:rsidP="005714DC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Grujić Gordana</w:t>
      </w:r>
    </w:p>
    <w:p w14:paraId="58D95E10" w14:textId="7603B8DE" w:rsidR="00421270" w:rsidRDefault="00374B7E" w:rsidP="005714DC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Hajsok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Matea</w:t>
      </w:r>
    </w:p>
    <w:p w14:paraId="2E97860B" w14:textId="3E652C76" w:rsidR="00421270" w:rsidRDefault="00374B7E" w:rsidP="005714DC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Kovačić Maja</w:t>
      </w:r>
    </w:p>
    <w:p w14:paraId="4A678F1F" w14:textId="01EA7374" w:rsidR="00374B7E" w:rsidRDefault="00374B7E" w:rsidP="00374B7E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5BDECB" w14:textId="517EC752" w:rsidR="00374B7E" w:rsidRDefault="00374B7E" w:rsidP="00374B7E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B180C4" w14:textId="036E6FA9" w:rsidR="00374B7E" w:rsidRPr="00374B7E" w:rsidRDefault="00374B7E" w:rsidP="009C7BE4">
      <w:pPr>
        <w:pStyle w:val="Odlomakpopisa"/>
        <w:spacing w:after="0"/>
        <w:ind w:left="14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B7E">
        <w:rPr>
          <w:rFonts w:ascii="Times New Roman" w:hAnsi="Times New Roman" w:cs="Times New Roman"/>
          <w:b/>
          <w:sz w:val="24"/>
          <w:szCs w:val="24"/>
        </w:rPr>
        <w:t>POPIS KANDIDATA – INTERVJU 29.08.2024. u 10:00 sati</w:t>
      </w:r>
    </w:p>
    <w:p w14:paraId="33B58108" w14:textId="5523DA16" w:rsidR="00374B7E" w:rsidRDefault="00374B7E" w:rsidP="00374B7E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725116" w14:textId="25CA63FC" w:rsidR="00374B7E" w:rsidRDefault="00374B7E" w:rsidP="00374B7E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Modrić Barbir Sonja</w:t>
      </w:r>
    </w:p>
    <w:p w14:paraId="606A8A32" w14:textId="61698401" w:rsidR="00374B7E" w:rsidRDefault="00374B7E" w:rsidP="00374B7E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Pašalić Petra</w:t>
      </w:r>
    </w:p>
    <w:p w14:paraId="27FA0FB4" w14:textId="35C6BD7D" w:rsidR="00374B7E" w:rsidRDefault="00374B7E" w:rsidP="00374B7E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Petrović Valentina</w:t>
      </w:r>
    </w:p>
    <w:p w14:paraId="24602B25" w14:textId="133EC5E8" w:rsidR="00374B7E" w:rsidRDefault="00374B7E" w:rsidP="00374B7E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Pavlović Maja</w:t>
      </w:r>
    </w:p>
    <w:p w14:paraId="6A3B0828" w14:textId="2E301FC8" w:rsidR="00374B7E" w:rsidRDefault="00374B7E" w:rsidP="00374B7E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Rubčić </w:t>
      </w:r>
      <w:proofErr w:type="spellStart"/>
      <w:r>
        <w:rPr>
          <w:rFonts w:ascii="Times New Roman" w:hAnsi="Times New Roman" w:cs="Times New Roman"/>
          <w:sz w:val="24"/>
          <w:szCs w:val="24"/>
        </w:rPr>
        <w:t>Fabris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Mirjana</w:t>
      </w:r>
    </w:p>
    <w:p w14:paraId="074017F9" w14:textId="445A2221" w:rsidR="00374B7E" w:rsidRDefault="00374B7E" w:rsidP="00374B7E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Šego Anka</w:t>
      </w:r>
    </w:p>
    <w:p w14:paraId="50DC272D" w14:textId="468FB929" w:rsidR="00374B7E" w:rsidRPr="005714DC" w:rsidRDefault="00374B7E" w:rsidP="00374B7E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Tuksar Jasminka</w:t>
      </w:r>
    </w:p>
    <w:p w14:paraId="2E91EF64" w14:textId="2F998B6C" w:rsidR="001B38F2" w:rsidRDefault="001B38F2" w:rsidP="001B3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867BA3" w14:textId="3241E80B" w:rsidR="001B38F2" w:rsidRDefault="001B38F2" w:rsidP="001B3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6FC0F2" w14:textId="4B49BA50" w:rsidR="001B38F2" w:rsidRDefault="001B38F2" w:rsidP="001B3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F02876" w14:textId="6F43BCCF" w:rsidR="001B38F2" w:rsidRPr="001B38F2" w:rsidRDefault="001B38F2" w:rsidP="001B3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B38F2" w:rsidRPr="001B38F2" w:rsidSect="0058246C">
      <w:head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A9C8B" w14:textId="77777777" w:rsidR="00D83988" w:rsidRDefault="00D83988" w:rsidP="00A71F6A">
      <w:pPr>
        <w:spacing w:after="0" w:line="240" w:lineRule="auto"/>
      </w:pPr>
      <w:r>
        <w:separator/>
      </w:r>
    </w:p>
  </w:endnote>
  <w:endnote w:type="continuationSeparator" w:id="0">
    <w:p w14:paraId="6E18AB4F" w14:textId="77777777" w:rsidR="00D83988" w:rsidRDefault="00D83988" w:rsidP="00A71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AB8CA" w14:textId="77777777" w:rsidR="00D83988" w:rsidRDefault="00D83988" w:rsidP="00A71F6A">
      <w:pPr>
        <w:spacing w:after="0" w:line="240" w:lineRule="auto"/>
      </w:pPr>
      <w:r>
        <w:separator/>
      </w:r>
    </w:p>
  </w:footnote>
  <w:footnote w:type="continuationSeparator" w:id="0">
    <w:p w14:paraId="233AE8B6" w14:textId="77777777" w:rsidR="00D83988" w:rsidRDefault="00D83988" w:rsidP="00A71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2BF08" w14:textId="52ECB9A2" w:rsidR="00A71F6A" w:rsidRPr="00087694" w:rsidRDefault="00A71F6A" w:rsidP="0008769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C70D6"/>
    <w:multiLevelType w:val="hybridMultilevel"/>
    <w:tmpl w:val="FBC2DBEA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9C4C94"/>
    <w:multiLevelType w:val="hybridMultilevel"/>
    <w:tmpl w:val="7C6EE7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44E01"/>
    <w:multiLevelType w:val="hybridMultilevel"/>
    <w:tmpl w:val="171294E4"/>
    <w:lvl w:ilvl="0" w:tplc="FEF6DCB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D84"/>
    <w:rsid w:val="00013F67"/>
    <w:rsid w:val="00055B39"/>
    <w:rsid w:val="00087694"/>
    <w:rsid w:val="000B32A1"/>
    <w:rsid w:val="000C694B"/>
    <w:rsid w:val="00105835"/>
    <w:rsid w:val="00123DC0"/>
    <w:rsid w:val="00152682"/>
    <w:rsid w:val="00155488"/>
    <w:rsid w:val="001B38F2"/>
    <w:rsid w:val="001C3B53"/>
    <w:rsid w:val="001D76D8"/>
    <w:rsid w:val="00261E90"/>
    <w:rsid w:val="002E040F"/>
    <w:rsid w:val="002E1E64"/>
    <w:rsid w:val="002F6E1C"/>
    <w:rsid w:val="00357262"/>
    <w:rsid w:val="00374B7E"/>
    <w:rsid w:val="00397D49"/>
    <w:rsid w:val="003B240D"/>
    <w:rsid w:val="003C482E"/>
    <w:rsid w:val="003C5DA5"/>
    <w:rsid w:val="003C7872"/>
    <w:rsid w:val="00421270"/>
    <w:rsid w:val="0048046E"/>
    <w:rsid w:val="004C6536"/>
    <w:rsid w:val="004D0873"/>
    <w:rsid w:val="00567F65"/>
    <w:rsid w:val="005714DC"/>
    <w:rsid w:val="005756F9"/>
    <w:rsid w:val="0058246C"/>
    <w:rsid w:val="005A4122"/>
    <w:rsid w:val="005B473F"/>
    <w:rsid w:val="005E04C5"/>
    <w:rsid w:val="00635A02"/>
    <w:rsid w:val="006418AD"/>
    <w:rsid w:val="00645528"/>
    <w:rsid w:val="006477E1"/>
    <w:rsid w:val="00661E8C"/>
    <w:rsid w:val="006936BE"/>
    <w:rsid w:val="006C2924"/>
    <w:rsid w:val="006E7F9F"/>
    <w:rsid w:val="00721612"/>
    <w:rsid w:val="00741F2C"/>
    <w:rsid w:val="00745C27"/>
    <w:rsid w:val="007671A7"/>
    <w:rsid w:val="007A61F8"/>
    <w:rsid w:val="007D380C"/>
    <w:rsid w:val="0082397F"/>
    <w:rsid w:val="00824BF0"/>
    <w:rsid w:val="00837D84"/>
    <w:rsid w:val="00844534"/>
    <w:rsid w:val="00873223"/>
    <w:rsid w:val="008A6E8D"/>
    <w:rsid w:val="008B145F"/>
    <w:rsid w:val="00925BBA"/>
    <w:rsid w:val="0095373B"/>
    <w:rsid w:val="009C7BE4"/>
    <w:rsid w:val="009E50D4"/>
    <w:rsid w:val="00A11789"/>
    <w:rsid w:val="00A26484"/>
    <w:rsid w:val="00A4352C"/>
    <w:rsid w:val="00A71F6A"/>
    <w:rsid w:val="00A75652"/>
    <w:rsid w:val="00A837AA"/>
    <w:rsid w:val="00A839B1"/>
    <w:rsid w:val="00A97BD1"/>
    <w:rsid w:val="00AA349F"/>
    <w:rsid w:val="00AC6509"/>
    <w:rsid w:val="00B36AD3"/>
    <w:rsid w:val="00B75D73"/>
    <w:rsid w:val="00B7664D"/>
    <w:rsid w:val="00B945D0"/>
    <w:rsid w:val="00BA3C8F"/>
    <w:rsid w:val="00CA4C06"/>
    <w:rsid w:val="00CD75C1"/>
    <w:rsid w:val="00D3359F"/>
    <w:rsid w:val="00D6779D"/>
    <w:rsid w:val="00D83988"/>
    <w:rsid w:val="00DC6B82"/>
    <w:rsid w:val="00DE5988"/>
    <w:rsid w:val="00E614A1"/>
    <w:rsid w:val="00E61890"/>
    <w:rsid w:val="00E71690"/>
    <w:rsid w:val="00EB4962"/>
    <w:rsid w:val="00EB6DF3"/>
    <w:rsid w:val="00EC1C6E"/>
    <w:rsid w:val="00EE5B90"/>
    <w:rsid w:val="00F105E3"/>
    <w:rsid w:val="00F164EB"/>
    <w:rsid w:val="00F67732"/>
    <w:rsid w:val="00F73ABC"/>
    <w:rsid w:val="00FC07EA"/>
    <w:rsid w:val="00FE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59D8"/>
  <w15:docId w15:val="{4DB93DAA-9B2E-4528-AA45-9C757393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83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37AA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A71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71F6A"/>
  </w:style>
  <w:style w:type="paragraph" w:styleId="Podnoje">
    <w:name w:val="footer"/>
    <w:basedOn w:val="Normal"/>
    <w:link w:val="PodnojeChar"/>
    <w:uiPriority w:val="99"/>
    <w:unhideWhenUsed/>
    <w:rsid w:val="00A71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71F6A"/>
  </w:style>
  <w:style w:type="paragraph" w:styleId="Bezproreda">
    <w:name w:val="No Spacing"/>
    <w:uiPriority w:val="1"/>
    <w:qFormat/>
    <w:rsid w:val="00A71F6A"/>
    <w:pPr>
      <w:spacing w:after="0" w:line="240" w:lineRule="auto"/>
    </w:pPr>
    <w:rPr>
      <w:rFonts w:eastAsiaTheme="minorHAnsi"/>
      <w:lang w:eastAsia="en-US"/>
    </w:rPr>
  </w:style>
  <w:style w:type="paragraph" w:styleId="Odlomakpopisa">
    <w:name w:val="List Paragraph"/>
    <w:basedOn w:val="Normal"/>
    <w:uiPriority w:val="34"/>
    <w:qFormat/>
    <w:rsid w:val="001D7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8B015-7185-4436-ABC5-ED93D8DC0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Gremlin</dc:creator>
  <cp:lastModifiedBy>Hotelijerska</cp:lastModifiedBy>
  <cp:revision>27</cp:revision>
  <cp:lastPrinted>2021-12-27T12:29:00Z</cp:lastPrinted>
  <dcterms:created xsi:type="dcterms:W3CDTF">2023-02-02T12:49:00Z</dcterms:created>
  <dcterms:modified xsi:type="dcterms:W3CDTF">2024-08-26T20:41:00Z</dcterms:modified>
</cp:coreProperties>
</file>