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A52" w:rsidRPr="00A87BF5" w:rsidRDefault="008F0C62" w:rsidP="003713C1">
      <w:pPr>
        <w:rPr>
          <w:b/>
          <w:bCs/>
          <w:color w:val="FF0000"/>
        </w:rPr>
      </w:pPr>
      <w:r>
        <w:rPr>
          <w:b/>
          <w:bCs/>
          <w:color w:val="FF0000"/>
        </w:rPr>
        <w:t>M</w:t>
      </w:r>
      <w:r w:rsidR="007B45AF" w:rsidRPr="00A87BF5">
        <w:rPr>
          <w:b/>
          <w:bCs/>
          <w:color w:val="FF0000"/>
        </w:rPr>
        <w:t>ultikulturalnost i višejezičnost kao ključne kompetencije</w:t>
      </w:r>
    </w:p>
    <w:p w:rsidR="00E50508" w:rsidRDefault="00A039EB" w:rsidP="004D2D22">
      <w:pPr>
        <w:jc w:val="both"/>
      </w:pPr>
      <w:r>
        <w:t xml:space="preserve">Naši učenici su </w:t>
      </w:r>
      <w:r w:rsidR="003F1633">
        <w:t>27.09. o</w:t>
      </w:r>
      <w:r w:rsidR="0028717A">
        <w:t xml:space="preserve">bilježili </w:t>
      </w:r>
      <w:r w:rsidR="003713C1" w:rsidRPr="003713C1">
        <w:t xml:space="preserve">Europski dan jezika </w:t>
      </w:r>
      <w:r w:rsidR="0028717A">
        <w:t xml:space="preserve">na </w:t>
      </w:r>
      <w:r w:rsidR="003713C1" w:rsidRPr="003713C1">
        <w:t>Festival</w:t>
      </w:r>
      <w:r w:rsidR="0028717A">
        <w:t>u</w:t>
      </w:r>
      <w:r w:rsidR="003713C1" w:rsidRPr="003713C1">
        <w:t xml:space="preserve"> jezika</w:t>
      </w:r>
      <w:r w:rsidR="0028717A">
        <w:t xml:space="preserve"> 2024</w:t>
      </w:r>
      <w:r w:rsidR="00A87BF5">
        <w:t>.</w:t>
      </w:r>
      <w:r w:rsidR="000F3316">
        <w:t xml:space="preserve"> u pratnji prof. Ane </w:t>
      </w:r>
      <w:proofErr w:type="spellStart"/>
      <w:r w:rsidR="000F3316">
        <w:t>Trog</w:t>
      </w:r>
      <w:r w:rsidR="00910044">
        <w:t>rli</w:t>
      </w:r>
      <w:r w:rsidR="000F3316">
        <w:t>ć</w:t>
      </w:r>
      <w:proofErr w:type="spellEnd"/>
      <w:r w:rsidR="000F3316">
        <w:t xml:space="preserve"> i prof. Tomislave Maljkovi</w:t>
      </w:r>
      <w:r w:rsidR="00C5755C">
        <w:t xml:space="preserve">ć. Zajedno smo se okupili u 10:30 </w:t>
      </w:r>
      <w:r w:rsidR="003713C1" w:rsidRPr="003713C1">
        <w:t>na Filozofskom fakultetu</w:t>
      </w:r>
      <w:r w:rsidR="00C5755C">
        <w:t xml:space="preserve"> te sudjelovali na raznovrsnim aktivnostima. </w:t>
      </w:r>
      <w:r w:rsidR="00DB6D2B">
        <w:t>Svrha susreta je poticanje učenika na  v</w:t>
      </w:r>
      <w:r w:rsidR="00B2794F">
        <w:t>išejezičnost i</w:t>
      </w:r>
      <w:r w:rsidR="0066607D">
        <w:t xml:space="preserve"> razvoj</w:t>
      </w:r>
      <w:r w:rsidR="00B2794F">
        <w:t xml:space="preserve"> jezičnih vještina</w:t>
      </w:r>
      <w:r w:rsidR="00E50508">
        <w:t xml:space="preserve"> koje su učenici usavrš</w:t>
      </w:r>
      <w:r w:rsidR="0066607D">
        <w:t>ava</w:t>
      </w:r>
      <w:r w:rsidR="00E50508">
        <w:t>li na idućim aktivnostima.</w:t>
      </w:r>
      <w:bookmarkStart w:id="0" w:name="_GoBack"/>
      <w:bookmarkEnd w:id="0"/>
    </w:p>
    <w:p w:rsidR="002C42EF" w:rsidRDefault="00C65CAC" w:rsidP="004D2D22">
      <w:pPr>
        <w:jc w:val="both"/>
      </w:pPr>
      <w:r w:rsidRPr="00C65CAC">
        <w:t>U programu</w:t>
      </w:r>
      <w:r w:rsidR="00EF774B">
        <w:t xml:space="preserve"> su</w:t>
      </w:r>
      <w:r w:rsidRPr="00C65CAC">
        <w:t xml:space="preserve"> sudjelova</w:t>
      </w:r>
      <w:r w:rsidR="00EF774B">
        <w:t>li</w:t>
      </w:r>
      <w:r w:rsidRPr="00C65CAC">
        <w:t xml:space="preserve"> jezičari, književnici, nastavnici i profesori, veleposlanstva, kulturni instituti, srednje škole</w:t>
      </w:r>
      <w:r w:rsidR="00485F5C">
        <w:t>.</w:t>
      </w:r>
      <w:r w:rsidRPr="00C65CAC">
        <w:t xml:space="preserve"> </w:t>
      </w:r>
      <w:r w:rsidR="00485F5C">
        <w:t xml:space="preserve">U ponudi su bili </w:t>
      </w:r>
      <w:r w:rsidRPr="00C65CAC">
        <w:t xml:space="preserve">kratki </w:t>
      </w:r>
      <w:r w:rsidR="009A5CA3">
        <w:t>tečajevi</w:t>
      </w:r>
      <w:r w:rsidRPr="00C65CAC">
        <w:t xml:space="preserve"> stranih jezika (slovačkog, talijanskog, poljskog, bugarskog, francuskog, nizozemskog, </w:t>
      </w:r>
      <w:r w:rsidR="009A5CA3">
        <w:t>gruzijskog</w:t>
      </w:r>
      <w:r w:rsidRPr="00C65CAC">
        <w:t>, rumunjskog, češkog…), kulturn</w:t>
      </w:r>
      <w:r w:rsidR="00485F5C">
        <w:t>e</w:t>
      </w:r>
      <w:r w:rsidRPr="00C65CAC">
        <w:t xml:space="preserve"> razglednic</w:t>
      </w:r>
      <w:r w:rsidR="007C6517">
        <w:t xml:space="preserve">e </w:t>
      </w:r>
      <w:r w:rsidRPr="00C65CAC">
        <w:t>(iz Ukrajine, Gruzije, Belgije, Poljske, Švedske, Mađarske, Španjolske…), kvizov</w:t>
      </w:r>
      <w:r w:rsidR="00485F5C">
        <w:t>i</w:t>
      </w:r>
      <w:r w:rsidRPr="00C65CAC">
        <w:t xml:space="preserve"> (o antičkoj mitologiji, kulturnim znamenitostima Njemačke, Italije, Poljske, Rumunjske, Švedske…, poznavanju hrvatskih dijalekata, francuskih pjesama i Europske unije…), predstavljanja rada prevoditelja u europskim institucijama i mogućnosti isprobavanja rada u kabini za konferencijsko prevođenje</w:t>
      </w:r>
      <w:r w:rsidR="002C42EF">
        <w:t xml:space="preserve">. </w:t>
      </w:r>
    </w:p>
    <w:p w:rsidR="00F63922" w:rsidRDefault="002C42EF" w:rsidP="004D2D22">
      <w:pPr>
        <w:jc w:val="both"/>
      </w:pPr>
      <w:r>
        <w:t xml:space="preserve">Naši učenici su </w:t>
      </w:r>
      <w:r w:rsidR="004A76CA">
        <w:t>posjetili sve štandove, osvojili nagrade</w:t>
      </w:r>
      <w:r w:rsidR="002509B2">
        <w:t>, prisu</w:t>
      </w:r>
      <w:r w:rsidR="006831B4">
        <w:t>s</w:t>
      </w:r>
      <w:r w:rsidR="002509B2">
        <w:t>tvovali predavanjima i kvizovima. Posebno zanimljiv</w:t>
      </w:r>
      <w:r w:rsidR="003C567C">
        <w:t xml:space="preserve"> im</w:t>
      </w:r>
      <w:r w:rsidR="002509B2">
        <w:t xml:space="preserve"> </w:t>
      </w:r>
      <w:r w:rsidR="00B80AC8">
        <w:t>je bio</w:t>
      </w:r>
      <w:r w:rsidR="00277B5E">
        <w:t xml:space="preserve"> </w:t>
      </w:r>
      <w:proofErr w:type="spellStart"/>
      <w:r w:rsidR="00277B5E" w:rsidRPr="003C567C">
        <w:rPr>
          <w:b/>
          <w:bCs/>
        </w:rPr>
        <w:t>escape</w:t>
      </w:r>
      <w:proofErr w:type="spellEnd"/>
      <w:r w:rsidR="00277B5E" w:rsidRPr="003C567C">
        <w:rPr>
          <w:b/>
          <w:bCs/>
        </w:rPr>
        <w:t xml:space="preserve"> room</w:t>
      </w:r>
      <w:r w:rsidR="00277B5E">
        <w:t xml:space="preserve"> na njemačkom jeziku </w:t>
      </w:r>
      <w:r w:rsidR="00FF58D0">
        <w:t>gdje su se učenici našli „zatočeni“ u učionici</w:t>
      </w:r>
      <w:r w:rsidR="006C7DE1">
        <w:t>, te su rješavanjem zagonetki i dekodiranjem poruka na njemačkom pronašli izlaz iz učionice.</w:t>
      </w:r>
    </w:p>
    <w:p w:rsidR="00F63922" w:rsidRDefault="00F63922" w:rsidP="004D2D22">
      <w:pPr>
        <w:jc w:val="both"/>
      </w:pPr>
    </w:p>
    <w:p w:rsidR="003713C1" w:rsidRDefault="00F63922" w:rsidP="004D2D22">
      <w:pPr>
        <w:jc w:val="both"/>
      </w:pPr>
      <w:r>
        <w:t xml:space="preserve">Također smo uspjeli </w:t>
      </w:r>
      <w:r w:rsidR="00CF1DAE">
        <w:t>promovirati našu školu i ostvariti kontakt s gruzijskim i rumunjskim vele</w:t>
      </w:r>
      <w:r w:rsidR="00CA7D7C">
        <w:t>poslanstvom</w:t>
      </w:r>
      <w:r w:rsidR="00D341FB">
        <w:t>, te s predstavnicom Europske komisije</w:t>
      </w:r>
      <w:r w:rsidR="00D62CF1">
        <w:t xml:space="preserve">, gđom. </w:t>
      </w:r>
      <w:proofErr w:type="spellStart"/>
      <w:r w:rsidR="00D62CF1">
        <w:t>Carmen</w:t>
      </w:r>
      <w:proofErr w:type="spellEnd"/>
      <w:r w:rsidR="00D62CF1">
        <w:t xml:space="preserve"> Gruber.</w:t>
      </w:r>
    </w:p>
    <w:p w:rsidR="00E550EA" w:rsidRDefault="00E550EA" w:rsidP="004D2D22">
      <w:pPr>
        <w:jc w:val="right"/>
      </w:pPr>
      <w:r>
        <w:t>Autorica članka: prof. Tomislava Maljković</w:t>
      </w:r>
    </w:p>
    <w:p w:rsidR="00EE35C2" w:rsidRDefault="00E550EA" w:rsidP="003713C1">
      <w:r w:rsidRPr="00E550EA">
        <w:rPr>
          <w:noProof/>
        </w:rPr>
        <w:drawing>
          <wp:inline distT="0" distB="0" distL="0" distR="0">
            <wp:extent cx="2914723" cy="2316480"/>
            <wp:effectExtent l="0" t="0" r="0" b="7620"/>
            <wp:docPr id="1" name="Slika 1" descr="C:\Users\Korisnik\Desktop\Za objavu na web stranicu škole\Za objavu na web, Maljković\20240927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Za objavu na web stranicu škole\Za objavu na web, Maljković\20240927_103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97" cy="23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EA" w:rsidRDefault="00E550EA" w:rsidP="003713C1">
      <w:r w:rsidRPr="00E550EA">
        <w:rPr>
          <w:noProof/>
        </w:rPr>
        <w:lastRenderedPageBreak/>
        <w:drawing>
          <wp:inline distT="0" distB="0" distL="0" distR="0">
            <wp:extent cx="3124200" cy="2787434"/>
            <wp:effectExtent l="0" t="0" r="0" b="0"/>
            <wp:docPr id="2" name="Slika 2" descr="C:\Users\Korisnik\Desktop\Za objavu na web stranicu škole\Za objavu na web, Maljković\20240927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Za objavu na web stranicu škole\Za objavu na web, Maljković\20240927_104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12" cy="27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EA" w:rsidRDefault="00E550EA" w:rsidP="003713C1">
      <w:r w:rsidRPr="00E550EA">
        <w:rPr>
          <w:noProof/>
        </w:rPr>
        <w:drawing>
          <wp:inline distT="0" distB="0" distL="0" distR="0">
            <wp:extent cx="3137297" cy="2362200"/>
            <wp:effectExtent l="0" t="0" r="6350" b="0"/>
            <wp:docPr id="4" name="Slika 4" descr="C:\Users\Korisnik\Desktop\Za objavu na web stranicu škole\Za objavu na web, Maljković\IMG-202409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Za objavu na web stranicu škole\Za objavu na web, Maljković\IMG-20240927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38" cy="236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EA" w:rsidRDefault="00E550EA" w:rsidP="003713C1">
      <w:r w:rsidRPr="00E550EA">
        <w:rPr>
          <w:noProof/>
        </w:rPr>
        <w:drawing>
          <wp:inline distT="0" distB="0" distL="0" distR="0">
            <wp:extent cx="3116580" cy="2816533"/>
            <wp:effectExtent l="0" t="0" r="7620" b="3175"/>
            <wp:docPr id="3" name="Slika 3" descr="C:\Users\Korisnik\Desktop\Za objavu na web stranicu škole\Za objavu na web, Maljković\20240927_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Za objavu na web stranicu škole\Za objavu na web, Maljković\20240927_12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74" cy="28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EA" w:rsidRDefault="00E550EA" w:rsidP="003713C1">
      <w:r w:rsidRPr="00E550EA">
        <w:rPr>
          <w:noProof/>
        </w:rPr>
        <w:lastRenderedPageBreak/>
        <w:drawing>
          <wp:inline distT="0" distB="0" distL="0" distR="0">
            <wp:extent cx="2682240" cy="3280746"/>
            <wp:effectExtent l="0" t="0" r="3810" b="0"/>
            <wp:docPr id="5" name="Slika 5" descr="C:\Users\Korisnik\Desktop\Za objavu na web stranicu škole\Za objavu na web, Maljković\20240927_11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Za objavu na web stranicu škole\Za objavu na web, Maljković\20240927_115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55" cy="32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EA" w:rsidRDefault="00E550EA" w:rsidP="003713C1">
      <w:r w:rsidRPr="00E550EA">
        <w:rPr>
          <w:noProof/>
        </w:rPr>
        <w:drawing>
          <wp:inline distT="0" distB="0" distL="0" distR="0">
            <wp:extent cx="2705100" cy="3227913"/>
            <wp:effectExtent l="0" t="0" r="0" b="0"/>
            <wp:docPr id="6" name="Slika 6" descr="C:\Users\Korisnik\Desktop\Za objavu na web stranicu škole\Za objavu na web, Maljković\20240927_11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Za objavu na web stranicu škole\Za objavu na web, Maljković\20240927_115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6" cy="323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EA" w:rsidRPr="003713C1" w:rsidRDefault="00E550EA" w:rsidP="003713C1">
      <w:r w:rsidRPr="00E550EA">
        <w:rPr>
          <w:noProof/>
        </w:rPr>
        <w:drawing>
          <wp:inline distT="0" distB="0" distL="0" distR="0">
            <wp:extent cx="2644140" cy="2056553"/>
            <wp:effectExtent l="0" t="0" r="3810" b="1270"/>
            <wp:docPr id="7" name="Slika 7" descr="C:\Users\Korisnik\Desktop\Za objavu na web stranicu škole\Za objavu na web, Maljković\20240927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Za objavu na web stranicu škole\Za objavu na web, Maljković\20240927_12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71" cy="206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0EA" w:rsidRPr="00371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3C1"/>
    <w:rsid w:val="000F3316"/>
    <w:rsid w:val="00142301"/>
    <w:rsid w:val="002509B2"/>
    <w:rsid w:val="00270A52"/>
    <w:rsid w:val="00277B5E"/>
    <w:rsid w:val="0028717A"/>
    <w:rsid w:val="002C42EF"/>
    <w:rsid w:val="002F2E7B"/>
    <w:rsid w:val="003403A9"/>
    <w:rsid w:val="003713C1"/>
    <w:rsid w:val="003C567C"/>
    <w:rsid w:val="003F1633"/>
    <w:rsid w:val="00485F5C"/>
    <w:rsid w:val="004A6C0D"/>
    <w:rsid w:val="004A76CA"/>
    <w:rsid w:val="004D2D22"/>
    <w:rsid w:val="0066607D"/>
    <w:rsid w:val="006831B4"/>
    <w:rsid w:val="006C7DE1"/>
    <w:rsid w:val="007B45AF"/>
    <w:rsid w:val="007C6517"/>
    <w:rsid w:val="008A57E7"/>
    <w:rsid w:val="008F0C62"/>
    <w:rsid w:val="00910044"/>
    <w:rsid w:val="009A5CA3"/>
    <w:rsid w:val="00A039EB"/>
    <w:rsid w:val="00A87BF5"/>
    <w:rsid w:val="00B2794F"/>
    <w:rsid w:val="00B27F82"/>
    <w:rsid w:val="00B80AC8"/>
    <w:rsid w:val="00B84683"/>
    <w:rsid w:val="00C5755C"/>
    <w:rsid w:val="00C65CAC"/>
    <w:rsid w:val="00CA7D7C"/>
    <w:rsid w:val="00CC6953"/>
    <w:rsid w:val="00CF1DAE"/>
    <w:rsid w:val="00D341FB"/>
    <w:rsid w:val="00D62CF1"/>
    <w:rsid w:val="00DB6D2B"/>
    <w:rsid w:val="00E50508"/>
    <w:rsid w:val="00E550EA"/>
    <w:rsid w:val="00EE35C2"/>
    <w:rsid w:val="00EF774B"/>
    <w:rsid w:val="00F63922"/>
    <w:rsid w:val="00FD73D8"/>
    <w:rsid w:val="00FE7401"/>
    <w:rsid w:val="00FF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D273D"/>
  <w15:chartTrackingRefBased/>
  <w15:docId w15:val="{145F5710-2367-D34C-A79A-C6355601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713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713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713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713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713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713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713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713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713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713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713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713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713C1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713C1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713C1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713C1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713C1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713C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713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713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713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713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13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713C1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713C1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713C1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713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713C1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713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anatrog@gmail.com</dc:creator>
  <cp:keywords/>
  <dc:description/>
  <cp:lastModifiedBy>Korisnik</cp:lastModifiedBy>
  <cp:revision>3</cp:revision>
  <dcterms:created xsi:type="dcterms:W3CDTF">2024-09-27T13:15:00Z</dcterms:created>
  <dcterms:modified xsi:type="dcterms:W3CDTF">2024-10-10T07:51:00Z</dcterms:modified>
</cp:coreProperties>
</file>