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FE63C" w14:textId="77777777" w:rsidR="0045423F" w:rsidRPr="0045423F" w:rsidRDefault="00E86D9B">
      <w:pPr>
        <w:rPr>
          <w:b/>
          <w:bCs/>
        </w:rPr>
      </w:pPr>
      <w:r w:rsidRPr="0045423F">
        <w:rPr>
          <w:b/>
          <w:bCs/>
        </w:rPr>
        <w:t>„NAJ MULTI-KULTI FOT</w:t>
      </w:r>
      <w:r w:rsidR="0045423F" w:rsidRPr="0045423F">
        <w:rPr>
          <w:b/>
          <w:bCs/>
        </w:rPr>
        <w:t>KA – STUDENI“</w:t>
      </w:r>
    </w:p>
    <w:p w14:paraId="6BF4816A" w14:textId="4ECA9EEF" w:rsidR="00BA2BAC" w:rsidRDefault="001B5596" w:rsidP="00E753F5">
      <w:pPr>
        <w:jc w:val="both"/>
      </w:pPr>
      <w:r>
        <w:t>Poznat</w:t>
      </w:r>
      <w:r w:rsidR="003619AD">
        <w:t>o je d</w:t>
      </w:r>
      <w:r>
        <w:t xml:space="preserve">a krajem mjeseca studenog počinje </w:t>
      </w:r>
      <w:r w:rsidR="003D01CF">
        <w:t>o</w:t>
      </w:r>
      <w:r>
        <w:t>tvorenje</w:t>
      </w:r>
      <w:r w:rsidR="007F01CC">
        <w:t xml:space="preserve"> </w:t>
      </w:r>
      <w:r w:rsidR="00380047">
        <w:t>A</w:t>
      </w:r>
      <w:r w:rsidR="000F4183">
        <w:t>dven</w:t>
      </w:r>
      <w:r w:rsidR="00B71ACC">
        <w:t>at</w:t>
      </w:r>
      <w:r w:rsidR="000F4183">
        <w:t>a di</w:t>
      </w:r>
      <w:r w:rsidR="00194EE3">
        <w:t>ljem svijeta</w:t>
      </w:r>
      <w:r w:rsidR="003B475C">
        <w:t xml:space="preserve">. </w:t>
      </w:r>
      <w:r w:rsidR="00CE485F">
        <w:t xml:space="preserve">Ovaj put </w:t>
      </w:r>
      <w:r w:rsidR="00A337D4">
        <w:t>imali smo</w:t>
      </w:r>
      <w:r w:rsidR="00CE485F">
        <w:t xml:space="preserve"> prili</w:t>
      </w:r>
      <w:r w:rsidR="00AF4E4F">
        <w:t>ku „p</w:t>
      </w:r>
      <w:r w:rsidR="0017329B">
        <w:t>osjetiti“</w:t>
      </w:r>
      <w:r w:rsidR="001756A5">
        <w:t xml:space="preserve"> </w:t>
      </w:r>
      <w:r w:rsidR="00AC2EBB">
        <w:t xml:space="preserve"> bajkovit</w:t>
      </w:r>
      <w:r w:rsidR="00AF4E4F">
        <w:t>e</w:t>
      </w:r>
      <w:r w:rsidR="00AC2EBB">
        <w:t xml:space="preserve"> </w:t>
      </w:r>
      <w:r w:rsidR="00BC4539">
        <w:t>adv</w:t>
      </w:r>
      <w:r w:rsidR="00AF4E4F">
        <w:t>e</w:t>
      </w:r>
      <w:r w:rsidR="00BC4539">
        <w:t>ntske destinacije</w:t>
      </w:r>
      <w:r w:rsidR="0017329B">
        <w:t xml:space="preserve"> </w:t>
      </w:r>
      <w:r w:rsidR="00E768CF">
        <w:t>kao što su Beč, Innsbruck i Prag.</w:t>
      </w:r>
      <w:r w:rsidR="00AC2EBB">
        <w:t xml:space="preserve"> Zahvaljujemo učenicima iz 3.f i </w:t>
      </w:r>
      <w:r w:rsidR="0085675E">
        <w:t xml:space="preserve">1.c </w:t>
      </w:r>
      <w:r w:rsidR="00925BAA">
        <w:t>razreda k</w:t>
      </w:r>
      <w:r w:rsidR="0085675E">
        <w:t xml:space="preserve">oji su </w:t>
      </w:r>
      <w:r w:rsidR="00241793">
        <w:t>svojim</w:t>
      </w:r>
      <w:r w:rsidR="003E264C">
        <w:t xml:space="preserve"> </w:t>
      </w:r>
      <w:r w:rsidR="007F01CC">
        <w:t>fotografijama</w:t>
      </w:r>
      <w:r w:rsidR="00D15587">
        <w:t xml:space="preserve"> obogatili naš multi-</w:t>
      </w:r>
      <w:proofErr w:type="spellStart"/>
      <w:r w:rsidR="00D15587">
        <w:t>kulti</w:t>
      </w:r>
      <w:proofErr w:type="spellEnd"/>
      <w:r w:rsidR="00D15587">
        <w:t xml:space="preserve"> kutak u školi i</w:t>
      </w:r>
      <w:r w:rsidR="0085675E">
        <w:t xml:space="preserve"> omogućili </w:t>
      </w:r>
      <w:r w:rsidR="00D15587">
        <w:t xml:space="preserve">nam </w:t>
      </w:r>
      <w:r w:rsidR="00241793">
        <w:t xml:space="preserve">lijepa </w:t>
      </w:r>
      <w:r w:rsidR="003751BD">
        <w:t xml:space="preserve">adventska </w:t>
      </w:r>
      <w:r w:rsidR="00E20705">
        <w:t>putovanja</w:t>
      </w:r>
      <w:r w:rsidR="00F03DD9">
        <w:t>.</w:t>
      </w:r>
    </w:p>
    <w:p w14:paraId="3FD732A4" w14:textId="007DE292" w:rsidR="004768FD" w:rsidRDefault="003856D7" w:rsidP="00E753F5">
      <w:pPr>
        <w:jc w:val="both"/>
      </w:pPr>
      <w:r>
        <w:t>Žiri</w:t>
      </w:r>
      <w:r w:rsidR="004768FD">
        <w:t xml:space="preserve"> </w:t>
      </w:r>
      <w:r w:rsidR="003619AD">
        <w:t>u sastavu profesoric</w:t>
      </w:r>
      <w:r w:rsidR="00573A7A">
        <w:t xml:space="preserve">a </w:t>
      </w:r>
      <w:proofErr w:type="spellStart"/>
      <w:r w:rsidR="00573A7A">
        <w:t>Trogrlić</w:t>
      </w:r>
      <w:proofErr w:type="spellEnd"/>
      <w:r w:rsidR="00332FD8">
        <w:t xml:space="preserve"> </w:t>
      </w:r>
      <w:r w:rsidR="00573A7A">
        <w:t>i M</w:t>
      </w:r>
      <w:r w:rsidR="00332FD8">
        <w:t>aljković,</w:t>
      </w:r>
      <w:r w:rsidR="004768FD">
        <w:t xml:space="preserve"> knjižničar</w:t>
      </w:r>
      <w:r w:rsidR="00332FD8">
        <w:t>ke Petre M</w:t>
      </w:r>
      <w:r w:rsidR="004768FD">
        <w:t xml:space="preserve">edić i dvije učenice iz 3.f </w:t>
      </w:r>
      <w:r w:rsidR="00D95D47">
        <w:t xml:space="preserve">razreda </w:t>
      </w:r>
      <w:r w:rsidR="004768FD">
        <w:t xml:space="preserve">(Nika Pranjić i Mihaela Draganić) </w:t>
      </w:r>
      <w:r w:rsidR="00333675">
        <w:t xml:space="preserve">je birao pobjednika </w:t>
      </w:r>
      <w:r w:rsidR="000A6A63">
        <w:t xml:space="preserve"> za mjesec studeni. Najviše glasova </w:t>
      </w:r>
      <w:r w:rsidR="00A337D4">
        <w:t xml:space="preserve">osvojila je </w:t>
      </w:r>
      <w:r w:rsidR="000A6A63">
        <w:t>fot</w:t>
      </w:r>
      <w:r w:rsidR="00A337D4">
        <w:t>ografija</w:t>
      </w:r>
      <w:r w:rsidR="00255D1D">
        <w:t xml:space="preserve"> učenice Tare </w:t>
      </w:r>
      <w:r w:rsidR="0018138C">
        <w:t>Rah</w:t>
      </w:r>
      <w:r w:rsidR="00255D1D">
        <w:t>ele Radić.</w:t>
      </w:r>
      <w:r w:rsidR="000C1B0D">
        <w:t xml:space="preserve"> Čestitamo Tari uz prigodnu nagradu knjižničarke!</w:t>
      </w:r>
    </w:p>
    <w:p w14:paraId="30773C03" w14:textId="22AE3755" w:rsidR="00C23B4A" w:rsidRDefault="00255D1D" w:rsidP="00E753F5">
      <w:pPr>
        <w:jc w:val="both"/>
      </w:pPr>
      <w:r>
        <w:t xml:space="preserve">Tara je </w:t>
      </w:r>
      <w:r w:rsidR="00873D20">
        <w:t xml:space="preserve">nedavno </w:t>
      </w:r>
      <w:r w:rsidR="0041090E">
        <w:t>sa svojom obitelji p</w:t>
      </w:r>
      <w:r w:rsidR="00873D20">
        <w:t xml:space="preserve">osjetila </w:t>
      </w:r>
      <w:r w:rsidR="00C6502C">
        <w:t xml:space="preserve">najstariji i najpoznatiji </w:t>
      </w:r>
      <w:r w:rsidR="00040F4A">
        <w:t>b</w:t>
      </w:r>
      <w:r w:rsidR="00492883">
        <w:t>ečki b</w:t>
      </w:r>
      <w:r w:rsidR="00040F4A">
        <w:t xml:space="preserve">ožićni </w:t>
      </w:r>
      <w:r w:rsidR="001535DC">
        <w:t xml:space="preserve">sajam </w:t>
      </w:r>
      <w:r w:rsidR="0041090E">
        <w:t>„</w:t>
      </w:r>
      <w:proofErr w:type="spellStart"/>
      <w:r w:rsidR="0041090E">
        <w:t>Christkindlmarkt</w:t>
      </w:r>
      <w:proofErr w:type="spellEnd"/>
      <w:r w:rsidR="0041090E">
        <w:t>“</w:t>
      </w:r>
      <w:r w:rsidR="000345D7">
        <w:t xml:space="preserve"> koji se </w:t>
      </w:r>
      <w:r w:rsidR="00D06851">
        <w:t xml:space="preserve">održava </w:t>
      </w:r>
      <w:r w:rsidR="009F4453">
        <w:t>i</w:t>
      </w:r>
      <w:r w:rsidR="000345D7">
        <w:t xml:space="preserve">spred </w:t>
      </w:r>
      <w:r w:rsidR="00D06851">
        <w:t>G</w:t>
      </w:r>
      <w:r w:rsidR="000345D7">
        <w:t xml:space="preserve">radske vijećnice </w:t>
      </w:r>
      <w:r w:rsidR="00962C54">
        <w:t>(</w:t>
      </w:r>
      <w:proofErr w:type="spellStart"/>
      <w:r w:rsidR="00962C54">
        <w:t>Rathausplatz</w:t>
      </w:r>
      <w:proofErr w:type="spellEnd"/>
      <w:r w:rsidR="00962C54">
        <w:t xml:space="preserve">). </w:t>
      </w:r>
      <w:r w:rsidR="009F4453">
        <w:t xml:space="preserve">Osim što nudi </w:t>
      </w:r>
      <w:r w:rsidR="00092146">
        <w:t>brojne</w:t>
      </w:r>
      <w:r w:rsidR="00772EF5">
        <w:t xml:space="preserve"> </w:t>
      </w:r>
      <w:r w:rsidR="00E60B1B">
        <w:t xml:space="preserve">štandove s ručno izrađenim </w:t>
      </w:r>
      <w:r w:rsidR="005A621E">
        <w:t>božićnim ukrasima</w:t>
      </w:r>
      <w:r w:rsidR="00C23B4A">
        <w:t xml:space="preserve"> i tradicionalnim poklonima,</w:t>
      </w:r>
      <w:r w:rsidR="005A621E">
        <w:t xml:space="preserve"> Tara nam je preporučila da</w:t>
      </w:r>
      <w:r w:rsidR="002E6DB0">
        <w:t xml:space="preserve"> na sajmu</w:t>
      </w:r>
      <w:r w:rsidR="005A3BCA">
        <w:t xml:space="preserve"> obavezno</w:t>
      </w:r>
      <w:r w:rsidR="005A621E">
        <w:t xml:space="preserve"> </w:t>
      </w:r>
      <w:r w:rsidR="00C5505D">
        <w:t>isp</w:t>
      </w:r>
      <w:r w:rsidR="005A621E">
        <w:t>robamo</w:t>
      </w:r>
      <w:r w:rsidR="00570C1B">
        <w:t xml:space="preserve"> </w:t>
      </w:r>
      <w:r w:rsidR="00651AD1">
        <w:t>tradicionaln</w:t>
      </w:r>
      <w:r w:rsidR="00423916">
        <w:t xml:space="preserve">u </w:t>
      </w:r>
      <w:r w:rsidR="00606477">
        <w:t>austrijs</w:t>
      </w:r>
      <w:r w:rsidR="00423916">
        <w:t>ku</w:t>
      </w:r>
      <w:r w:rsidR="00606477">
        <w:t xml:space="preserve"> poslastic</w:t>
      </w:r>
      <w:r w:rsidR="00423916">
        <w:t>u</w:t>
      </w:r>
      <w:r w:rsidR="00651AD1">
        <w:t xml:space="preserve"> </w:t>
      </w:r>
      <w:proofErr w:type="spellStart"/>
      <w:r w:rsidR="00726A31">
        <w:t>Kaiserschmarrn</w:t>
      </w:r>
      <w:proofErr w:type="spellEnd"/>
      <w:r w:rsidR="00726A31">
        <w:t xml:space="preserve"> </w:t>
      </w:r>
      <w:r w:rsidR="00606477">
        <w:t xml:space="preserve">(carski drobljenac) </w:t>
      </w:r>
      <w:r w:rsidR="000B7C92">
        <w:t xml:space="preserve">i ugrijemo se uz </w:t>
      </w:r>
      <w:r w:rsidR="00726A31">
        <w:t xml:space="preserve"> </w:t>
      </w:r>
      <w:proofErr w:type="spellStart"/>
      <w:r w:rsidR="00726A31">
        <w:t>Apfelpunsch</w:t>
      </w:r>
      <w:proofErr w:type="spellEnd"/>
      <w:r w:rsidR="000B7C92">
        <w:t xml:space="preserve"> (punč od jabuka).</w:t>
      </w:r>
    </w:p>
    <w:p w14:paraId="1385A555" w14:textId="5982624F" w:rsidR="002E6DB0" w:rsidRDefault="00D61249" w:rsidP="00E753F5">
      <w:pPr>
        <w:jc w:val="both"/>
      </w:pPr>
      <w:r>
        <w:t>B</w:t>
      </w:r>
      <w:r w:rsidR="00E5543D">
        <w:t>ožićni sajam</w:t>
      </w:r>
      <w:r>
        <w:t xml:space="preserve">! </w:t>
      </w:r>
      <w:proofErr w:type="spellStart"/>
      <w:r>
        <w:t>W</w:t>
      </w:r>
      <w:r w:rsidR="00A53BB6">
        <w:t>eihnachtsmarkt</w:t>
      </w:r>
      <w:proofErr w:type="spellEnd"/>
      <w:r>
        <w:t xml:space="preserve">! </w:t>
      </w:r>
      <w:proofErr w:type="spellStart"/>
      <w:r w:rsidR="001D4FB6">
        <w:t>Christmas</w:t>
      </w:r>
      <w:proofErr w:type="spellEnd"/>
      <w:r w:rsidR="001D4FB6">
        <w:t xml:space="preserve"> market! </w:t>
      </w:r>
      <w:proofErr w:type="spellStart"/>
      <w:r w:rsidR="001D4FB6">
        <w:t>Mercatino</w:t>
      </w:r>
      <w:proofErr w:type="spellEnd"/>
      <w:r w:rsidR="001D4FB6">
        <w:t xml:space="preserve"> di </w:t>
      </w:r>
      <w:proofErr w:type="spellStart"/>
      <w:r w:rsidR="001D4FB6">
        <w:t>Natale</w:t>
      </w:r>
      <w:proofErr w:type="spellEnd"/>
      <w:r w:rsidR="001D4FB6">
        <w:t>!</w:t>
      </w:r>
      <w:r w:rsidR="00D02EFB">
        <w:t xml:space="preserve"> </w:t>
      </w:r>
      <w:proofErr w:type="spellStart"/>
      <w:r w:rsidR="00D02EFB">
        <w:t>Mercado</w:t>
      </w:r>
      <w:proofErr w:type="spellEnd"/>
      <w:r w:rsidR="00D02EFB">
        <w:t xml:space="preserve"> de </w:t>
      </w:r>
      <w:proofErr w:type="spellStart"/>
      <w:r w:rsidR="00D02EFB">
        <w:t>Navidad</w:t>
      </w:r>
      <w:proofErr w:type="spellEnd"/>
      <w:r w:rsidR="00D02EFB">
        <w:t xml:space="preserve">! </w:t>
      </w:r>
      <w:proofErr w:type="spellStart"/>
      <w:r w:rsidR="008E398F" w:rsidRPr="008E398F">
        <w:t>Marché</w:t>
      </w:r>
      <w:proofErr w:type="spellEnd"/>
      <w:r w:rsidR="008E398F" w:rsidRPr="008E398F">
        <w:t xml:space="preserve"> de </w:t>
      </w:r>
      <w:proofErr w:type="spellStart"/>
      <w:r w:rsidR="008E398F" w:rsidRPr="008E398F">
        <w:t>Noël</w:t>
      </w:r>
      <w:proofErr w:type="spellEnd"/>
      <w:r w:rsidR="008E398F">
        <w:t xml:space="preserve">! </w:t>
      </w:r>
      <w:proofErr w:type="spellStart"/>
      <w:r w:rsidR="00E87420">
        <w:t>Piata</w:t>
      </w:r>
      <w:proofErr w:type="spellEnd"/>
      <w:r w:rsidR="00E87420">
        <w:t xml:space="preserve"> </w:t>
      </w:r>
      <w:r w:rsidR="002A682D">
        <w:t>d</w:t>
      </w:r>
      <w:r w:rsidR="00E87420">
        <w:t xml:space="preserve">e </w:t>
      </w:r>
      <w:proofErr w:type="spellStart"/>
      <w:r w:rsidR="00E87420">
        <w:t>Craciun</w:t>
      </w:r>
      <w:proofErr w:type="spellEnd"/>
      <w:r w:rsidR="00E87420">
        <w:t xml:space="preserve">! </w:t>
      </w:r>
    </w:p>
    <w:p w14:paraId="7A02588C" w14:textId="77777777" w:rsidR="00581F8A" w:rsidRDefault="00581F8A"/>
    <w:p w14:paraId="47B46914" w14:textId="470BE99F" w:rsidR="00581F8A" w:rsidRDefault="00581F8A">
      <w:r>
        <w:rPr>
          <w:noProof/>
        </w:rPr>
        <w:drawing>
          <wp:inline distT="0" distB="0" distL="0" distR="0" wp14:anchorId="0D0E4A28" wp14:editId="3F41C72A">
            <wp:extent cx="2682240" cy="3067782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17" cy="306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E4EDB" w14:textId="46A018B0" w:rsidR="00581F8A" w:rsidRDefault="00581F8A">
      <w:r>
        <w:rPr>
          <w:noProof/>
        </w:rPr>
        <w:lastRenderedPageBreak/>
        <w:drawing>
          <wp:inline distT="0" distB="0" distL="0" distR="0" wp14:anchorId="76235449" wp14:editId="0C71F058">
            <wp:extent cx="2437655" cy="3208020"/>
            <wp:effectExtent l="0" t="0" r="127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800" cy="320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A8B73" w14:textId="2FD143BA" w:rsidR="002E6DB0" w:rsidRDefault="002E6DB0"/>
    <w:p w14:paraId="74D20E91" w14:textId="59BE0A1C" w:rsidR="00962C54" w:rsidRDefault="00962C54"/>
    <w:sectPr w:rsidR="00962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AC"/>
    <w:rsid w:val="000345D7"/>
    <w:rsid w:val="00040F4A"/>
    <w:rsid w:val="00092146"/>
    <w:rsid w:val="000A6A63"/>
    <w:rsid w:val="000B7C92"/>
    <w:rsid w:val="000C1B0D"/>
    <w:rsid w:val="000F4183"/>
    <w:rsid w:val="00142608"/>
    <w:rsid w:val="001535DC"/>
    <w:rsid w:val="001678A1"/>
    <w:rsid w:val="0017329B"/>
    <w:rsid w:val="001756A5"/>
    <w:rsid w:val="00176140"/>
    <w:rsid w:val="0018138C"/>
    <w:rsid w:val="00194EE3"/>
    <w:rsid w:val="001B51A6"/>
    <w:rsid w:val="001B5596"/>
    <w:rsid w:val="001D4FB6"/>
    <w:rsid w:val="00212818"/>
    <w:rsid w:val="00235DF3"/>
    <w:rsid w:val="00241793"/>
    <w:rsid w:val="00255D1D"/>
    <w:rsid w:val="00283F46"/>
    <w:rsid w:val="002A682D"/>
    <w:rsid w:val="002E6DB0"/>
    <w:rsid w:val="00332FD8"/>
    <w:rsid w:val="00333675"/>
    <w:rsid w:val="003619AD"/>
    <w:rsid w:val="003751BD"/>
    <w:rsid w:val="00380047"/>
    <w:rsid w:val="003856D7"/>
    <w:rsid w:val="003B475C"/>
    <w:rsid w:val="003D01CF"/>
    <w:rsid w:val="003E264C"/>
    <w:rsid w:val="0041090E"/>
    <w:rsid w:val="00423916"/>
    <w:rsid w:val="0045423F"/>
    <w:rsid w:val="004768FD"/>
    <w:rsid w:val="00492883"/>
    <w:rsid w:val="00570C1B"/>
    <w:rsid w:val="00573A7A"/>
    <w:rsid w:val="00581F8A"/>
    <w:rsid w:val="005A14A5"/>
    <w:rsid w:val="005A3BCA"/>
    <w:rsid w:val="005A621E"/>
    <w:rsid w:val="00606477"/>
    <w:rsid w:val="00651AD1"/>
    <w:rsid w:val="006646F8"/>
    <w:rsid w:val="00726A31"/>
    <w:rsid w:val="00730204"/>
    <w:rsid w:val="00746F47"/>
    <w:rsid w:val="00772EF5"/>
    <w:rsid w:val="007F01CC"/>
    <w:rsid w:val="00846E15"/>
    <w:rsid w:val="0085675E"/>
    <w:rsid w:val="00873D20"/>
    <w:rsid w:val="008A17CC"/>
    <w:rsid w:val="008E398F"/>
    <w:rsid w:val="00925BAA"/>
    <w:rsid w:val="00962C54"/>
    <w:rsid w:val="00990FAB"/>
    <w:rsid w:val="00993FCF"/>
    <w:rsid w:val="009F3A02"/>
    <w:rsid w:val="009F4453"/>
    <w:rsid w:val="00A337D4"/>
    <w:rsid w:val="00A52311"/>
    <w:rsid w:val="00A53BB6"/>
    <w:rsid w:val="00AC2EBB"/>
    <w:rsid w:val="00AF4E4F"/>
    <w:rsid w:val="00B14BED"/>
    <w:rsid w:val="00B16E9E"/>
    <w:rsid w:val="00B61D41"/>
    <w:rsid w:val="00B71ACC"/>
    <w:rsid w:val="00BA2BAC"/>
    <w:rsid w:val="00BC4539"/>
    <w:rsid w:val="00BE5576"/>
    <w:rsid w:val="00C23B4A"/>
    <w:rsid w:val="00C5505D"/>
    <w:rsid w:val="00C6502C"/>
    <w:rsid w:val="00C81B97"/>
    <w:rsid w:val="00CE485F"/>
    <w:rsid w:val="00D02EFB"/>
    <w:rsid w:val="00D06851"/>
    <w:rsid w:val="00D15587"/>
    <w:rsid w:val="00D265DC"/>
    <w:rsid w:val="00D5159C"/>
    <w:rsid w:val="00D61249"/>
    <w:rsid w:val="00D95D47"/>
    <w:rsid w:val="00E20705"/>
    <w:rsid w:val="00E310A2"/>
    <w:rsid w:val="00E5543D"/>
    <w:rsid w:val="00E60B1B"/>
    <w:rsid w:val="00E753F5"/>
    <w:rsid w:val="00E768CF"/>
    <w:rsid w:val="00E86D9B"/>
    <w:rsid w:val="00E87420"/>
    <w:rsid w:val="00EE661F"/>
    <w:rsid w:val="00F02614"/>
    <w:rsid w:val="00F03DD9"/>
    <w:rsid w:val="00F86A24"/>
    <w:rsid w:val="00FB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E7ED"/>
  <w15:chartTrackingRefBased/>
  <w15:docId w15:val="{82473318-294D-5640-A835-5031ED7F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A2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A2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A2B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A2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A2B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A2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A2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A2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A2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A2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A2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A2B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A2BA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A2BA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A2BA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A2BA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A2BA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A2BA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A2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A2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A2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A2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A2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A2BA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A2BA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A2BA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A2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A2BA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A2B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Tomislava Maljković</dc:creator>
  <cp:keywords/>
  <dc:description/>
  <cp:lastModifiedBy>Carnet</cp:lastModifiedBy>
  <cp:revision>5</cp:revision>
  <dcterms:created xsi:type="dcterms:W3CDTF">2024-11-28T22:52:00Z</dcterms:created>
  <dcterms:modified xsi:type="dcterms:W3CDTF">2024-12-03T11:22:00Z</dcterms:modified>
</cp:coreProperties>
</file>