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2A8A" w14:textId="07900062" w:rsidR="002B606F" w:rsidRDefault="002B606F">
      <w:r>
        <w:t xml:space="preserve">Festival rumunjske kulture i običaja </w:t>
      </w:r>
    </w:p>
    <w:p w14:paraId="101354CB" w14:textId="77777777" w:rsidR="00CA4165" w:rsidRDefault="00CA4165"/>
    <w:p w14:paraId="7059B593" w14:textId="6B172DBF" w:rsidR="00CA4165" w:rsidRDefault="00CA4165" w:rsidP="009C4BFA">
      <w:pPr>
        <w:jc w:val="both"/>
      </w:pPr>
      <w:r>
        <w:t>Na</w:t>
      </w:r>
      <w:r w:rsidR="002C4EA1">
        <w:t>kon Festivala jezika na kojem je profesorica Maljković ostvarila</w:t>
      </w:r>
      <w:r>
        <w:t xml:space="preserve"> kontakt s </w:t>
      </w:r>
      <w:r w:rsidR="005E1290">
        <w:t>Katedrom za romanistiku i rumunjskim veleposlanstvom,</w:t>
      </w:r>
      <w:r w:rsidR="008A3B11">
        <w:t xml:space="preserve"> dobili smo poziv na Festival rumunjske kulture i običaja povodom predstoj</w:t>
      </w:r>
      <w:r w:rsidR="0016194F">
        <w:t xml:space="preserve">ećih blagdana. </w:t>
      </w:r>
    </w:p>
    <w:p w14:paraId="7BB46376" w14:textId="6A89D323" w:rsidR="00CD5C9E" w:rsidRDefault="0016194F" w:rsidP="009C4BFA">
      <w:pPr>
        <w:jc w:val="both"/>
      </w:pPr>
      <w:r>
        <w:t>Zainte</w:t>
      </w:r>
      <w:r w:rsidR="002C4EA1">
        <w:t xml:space="preserve">resirani učenici </w:t>
      </w:r>
      <w:r>
        <w:t xml:space="preserve">u pratnji profesorice </w:t>
      </w:r>
      <w:proofErr w:type="spellStart"/>
      <w:r>
        <w:t>Trogrlić</w:t>
      </w:r>
      <w:proofErr w:type="spellEnd"/>
      <w:r>
        <w:t xml:space="preserve"> posjetili </w:t>
      </w:r>
      <w:r w:rsidR="00720B01">
        <w:t xml:space="preserve">su 6. prosinca 2024. </w:t>
      </w:r>
      <w:r w:rsidR="003F6EAB">
        <w:t>Kulturno informativni centar KIC</w:t>
      </w:r>
      <w:r w:rsidR="009570D2">
        <w:t xml:space="preserve">. </w:t>
      </w:r>
      <w:r w:rsidR="00FA0397">
        <w:t xml:space="preserve">U vedrom raspoloženju </w:t>
      </w:r>
      <w:r w:rsidR="00CC3C6A">
        <w:t>doč</w:t>
      </w:r>
      <w:r w:rsidR="009570D2">
        <w:t>eka</w:t>
      </w:r>
      <w:r w:rsidR="00897EA3">
        <w:t>li su ih</w:t>
      </w:r>
      <w:r w:rsidR="009D04EB">
        <w:t xml:space="preserve"> Veleposlanica Rumunjske,</w:t>
      </w:r>
      <w:r w:rsidR="001B14F4">
        <w:t xml:space="preserve"> </w:t>
      </w:r>
      <w:r w:rsidR="00897EA3">
        <w:t>počasni konzul Moldavije</w:t>
      </w:r>
      <w:r w:rsidR="004478AD">
        <w:t>,</w:t>
      </w:r>
      <w:r w:rsidR="00897EA3">
        <w:t xml:space="preserve"> </w:t>
      </w:r>
      <w:r w:rsidR="000C41DE">
        <w:t>saborski zastupnik za manjine</w:t>
      </w:r>
      <w:r w:rsidR="006A5FC2">
        <w:t xml:space="preserve"> Veljko </w:t>
      </w:r>
      <w:proofErr w:type="spellStart"/>
      <w:r w:rsidR="006A5FC2">
        <w:t>Kajtazi</w:t>
      </w:r>
      <w:proofErr w:type="spellEnd"/>
      <w:r w:rsidR="006A5FC2">
        <w:t xml:space="preserve"> te l</w:t>
      </w:r>
      <w:r w:rsidR="003808D0">
        <w:t>ektorica s Katedre za rumunjski jezik</w:t>
      </w:r>
      <w:r w:rsidR="006A5FC2">
        <w:t xml:space="preserve"> Delia Ćupurdija</w:t>
      </w:r>
      <w:r w:rsidR="00CD5C9E">
        <w:t xml:space="preserve">. </w:t>
      </w:r>
    </w:p>
    <w:p w14:paraId="76639D85" w14:textId="0688629E" w:rsidR="0016194F" w:rsidRDefault="00CD5C9E" w:rsidP="009C4BFA">
      <w:pPr>
        <w:jc w:val="both"/>
      </w:pPr>
      <w:r>
        <w:t>Naši učenici razgledali su</w:t>
      </w:r>
      <w:r w:rsidR="00541B01">
        <w:t xml:space="preserve"> </w:t>
      </w:r>
      <w:r w:rsidR="00A01A6B">
        <w:t xml:space="preserve">izložbu slika </w:t>
      </w:r>
      <w:r w:rsidR="00FA0397">
        <w:t>koje prikazuju rumunjsk</w:t>
      </w:r>
      <w:r w:rsidR="00F13759">
        <w:t>u</w:t>
      </w:r>
      <w:r w:rsidR="00FA0397">
        <w:t xml:space="preserve"> tradiciju</w:t>
      </w:r>
      <w:r>
        <w:t xml:space="preserve"> te </w:t>
      </w:r>
      <w:r w:rsidR="00DF1913">
        <w:t>prisustvovali</w:t>
      </w:r>
      <w:r>
        <w:t xml:space="preserve"> </w:t>
      </w:r>
      <w:r w:rsidR="00CC0AF8">
        <w:t>ples</w:t>
      </w:r>
      <w:r w:rsidR="00DF1913">
        <w:t>nom nastu</w:t>
      </w:r>
      <w:r w:rsidR="00CC0AF8">
        <w:t>p</w:t>
      </w:r>
      <w:r w:rsidR="00DF1913">
        <w:t>u</w:t>
      </w:r>
      <w:r w:rsidR="001D3971">
        <w:t xml:space="preserve"> </w:t>
      </w:r>
      <w:r w:rsidR="00CC0AF8">
        <w:t>g</w:t>
      </w:r>
      <w:r w:rsidR="001D3971">
        <w:t xml:space="preserve">rupe </w:t>
      </w:r>
      <w:proofErr w:type="spellStart"/>
      <w:r w:rsidR="00FE76A7">
        <w:t>Brondosii</w:t>
      </w:r>
      <w:proofErr w:type="spellEnd"/>
      <w:r w:rsidR="00FE76A7">
        <w:t xml:space="preserve"> iz</w:t>
      </w:r>
      <w:r w:rsidR="006C33E8">
        <w:t xml:space="preserve"> rumunjskog grada</w:t>
      </w:r>
      <w:r w:rsidR="00FE76A7">
        <w:t xml:space="preserve"> </w:t>
      </w:r>
      <w:proofErr w:type="spellStart"/>
      <w:r w:rsidR="00FE76A7">
        <w:t>Cavnica</w:t>
      </w:r>
      <w:proofErr w:type="spellEnd"/>
      <w:r w:rsidR="00FE76A7">
        <w:t>.</w:t>
      </w:r>
      <w:r w:rsidR="009E1E41">
        <w:t xml:space="preserve"> </w:t>
      </w:r>
      <w:r w:rsidR="000A5447">
        <w:t xml:space="preserve"> </w:t>
      </w:r>
      <w:r w:rsidR="00DF1913">
        <w:t>N</w:t>
      </w:r>
      <w:r w:rsidR="000A5447">
        <w:t>a kraj</w:t>
      </w:r>
      <w:r w:rsidR="00C52535">
        <w:t>u</w:t>
      </w:r>
      <w:r w:rsidR="000A5447">
        <w:t xml:space="preserve"> </w:t>
      </w:r>
      <w:r w:rsidR="00DF1913">
        <w:t xml:space="preserve">programa </w:t>
      </w:r>
      <w:r w:rsidR="000A5447">
        <w:t xml:space="preserve">dobili </w:t>
      </w:r>
      <w:r w:rsidR="00DF1913">
        <w:t xml:space="preserve">su </w:t>
      </w:r>
      <w:r w:rsidR="000A5447">
        <w:t xml:space="preserve">i </w:t>
      </w:r>
      <w:r w:rsidR="00DF1913">
        <w:t xml:space="preserve">mali </w:t>
      </w:r>
      <w:r w:rsidR="000A5447">
        <w:t xml:space="preserve">poklon povodom dana sv. Nikole. </w:t>
      </w:r>
    </w:p>
    <w:p w14:paraId="28271A3E" w14:textId="1127EFA8" w:rsidR="000A5447" w:rsidRDefault="000A5447" w:rsidP="009C4BFA">
      <w:pPr>
        <w:jc w:val="both"/>
      </w:pPr>
      <w:r>
        <w:t xml:space="preserve">Zahvaljujemo </w:t>
      </w:r>
      <w:r w:rsidR="00F722F5">
        <w:t>svima n</w:t>
      </w:r>
      <w:r>
        <w:t>a pozivu i radujemo se budućim projektima!</w:t>
      </w:r>
    </w:p>
    <w:p w14:paraId="4421A977" w14:textId="59164FBE" w:rsidR="009C4BFA" w:rsidRDefault="009C4BFA" w:rsidP="009C4BFA">
      <w:pPr>
        <w:jc w:val="both"/>
      </w:pPr>
      <w:r>
        <w:rPr>
          <w:noProof/>
        </w:rPr>
        <w:drawing>
          <wp:inline distT="0" distB="0" distL="0" distR="0" wp14:anchorId="4F3D56A2" wp14:editId="029FFA1A">
            <wp:extent cx="2834640" cy="2125980"/>
            <wp:effectExtent l="0" t="0" r="381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E1FCA" w14:textId="58B7096F" w:rsidR="009C4BFA" w:rsidRDefault="009C4BFA" w:rsidP="009C4BFA">
      <w:pPr>
        <w:jc w:val="both"/>
      </w:pPr>
      <w:r>
        <w:rPr>
          <w:noProof/>
        </w:rPr>
        <w:drawing>
          <wp:inline distT="0" distB="0" distL="0" distR="0" wp14:anchorId="72E94A3E" wp14:editId="6FADFA20">
            <wp:extent cx="2689860" cy="201739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FAA44" w14:textId="77777777" w:rsidR="000A5447" w:rsidRDefault="000A5447"/>
    <w:p w14:paraId="46237829" w14:textId="31EA7167" w:rsidR="002B606F" w:rsidRDefault="009C4BFA">
      <w:r>
        <w:rPr>
          <w:noProof/>
        </w:rPr>
        <w:lastRenderedPageBreak/>
        <w:drawing>
          <wp:inline distT="0" distB="0" distL="0" distR="0" wp14:anchorId="52CC1F99" wp14:editId="71AA6B7C">
            <wp:extent cx="3002280" cy="2251710"/>
            <wp:effectExtent l="0" t="0" r="762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D5D74" w14:textId="5570DF62" w:rsidR="009C4BFA" w:rsidRDefault="009C4BFA">
      <w:r>
        <w:rPr>
          <w:noProof/>
        </w:rPr>
        <w:drawing>
          <wp:inline distT="0" distB="0" distL="0" distR="0" wp14:anchorId="487D0C01" wp14:editId="16B268F3">
            <wp:extent cx="2481580" cy="1861185"/>
            <wp:effectExtent l="5397" t="0" r="318" b="317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158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699C7" w14:textId="41493111" w:rsidR="009C4BFA" w:rsidRDefault="009C4BFA">
      <w:r>
        <w:rPr>
          <w:noProof/>
        </w:rPr>
        <w:drawing>
          <wp:inline distT="0" distB="0" distL="0" distR="0" wp14:anchorId="1426CDFE" wp14:editId="55694CAD">
            <wp:extent cx="2072640" cy="1554480"/>
            <wp:effectExtent l="0" t="0" r="381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803BB" w14:textId="77777777" w:rsidR="002B606F" w:rsidRDefault="002B606F"/>
    <w:sectPr w:rsidR="002B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6F"/>
    <w:rsid w:val="000A5447"/>
    <w:rsid w:val="000C41DE"/>
    <w:rsid w:val="0016194F"/>
    <w:rsid w:val="001B14F4"/>
    <w:rsid w:val="001D3971"/>
    <w:rsid w:val="002B606F"/>
    <w:rsid w:val="002C4EA1"/>
    <w:rsid w:val="003458ED"/>
    <w:rsid w:val="003808D0"/>
    <w:rsid w:val="003830D6"/>
    <w:rsid w:val="003F6EAB"/>
    <w:rsid w:val="00433C9A"/>
    <w:rsid w:val="004478AD"/>
    <w:rsid w:val="004713C1"/>
    <w:rsid w:val="00541B01"/>
    <w:rsid w:val="005E1290"/>
    <w:rsid w:val="006A5FC2"/>
    <w:rsid w:val="006C33E8"/>
    <w:rsid w:val="006E342E"/>
    <w:rsid w:val="00720B01"/>
    <w:rsid w:val="007B2330"/>
    <w:rsid w:val="00840743"/>
    <w:rsid w:val="00897EA3"/>
    <w:rsid w:val="008A3B11"/>
    <w:rsid w:val="008D3766"/>
    <w:rsid w:val="009570D2"/>
    <w:rsid w:val="00997CCE"/>
    <w:rsid w:val="009C4BFA"/>
    <w:rsid w:val="009D04EB"/>
    <w:rsid w:val="009E1E41"/>
    <w:rsid w:val="00A01A6B"/>
    <w:rsid w:val="00AB0881"/>
    <w:rsid w:val="00B113D6"/>
    <w:rsid w:val="00C52535"/>
    <w:rsid w:val="00CA4165"/>
    <w:rsid w:val="00CC0AF8"/>
    <w:rsid w:val="00CC3C6A"/>
    <w:rsid w:val="00CD5C9E"/>
    <w:rsid w:val="00D061A6"/>
    <w:rsid w:val="00DF1913"/>
    <w:rsid w:val="00E32C90"/>
    <w:rsid w:val="00E37CC2"/>
    <w:rsid w:val="00F13759"/>
    <w:rsid w:val="00F55478"/>
    <w:rsid w:val="00F722F5"/>
    <w:rsid w:val="00FA0397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8598"/>
  <w15:chartTrackingRefBased/>
  <w15:docId w15:val="{282473CF-9C43-B444-AF61-5B6DC673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6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6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6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6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6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6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6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6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6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6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6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6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606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606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606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606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606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606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6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6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6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6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6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606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606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606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6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606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60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Tomislava Maljković</dc:creator>
  <cp:keywords/>
  <dc:description/>
  <cp:lastModifiedBy>Carnet</cp:lastModifiedBy>
  <cp:revision>6</cp:revision>
  <dcterms:created xsi:type="dcterms:W3CDTF">2024-12-06T20:52:00Z</dcterms:created>
  <dcterms:modified xsi:type="dcterms:W3CDTF">2024-12-09T17:15:00Z</dcterms:modified>
</cp:coreProperties>
</file>