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3845" w14:textId="0934170A" w:rsidR="00EE6C34" w:rsidRDefault="00F31D1B">
      <w:r>
        <w:t xml:space="preserve">Pobjeda na </w:t>
      </w:r>
      <w:r w:rsidR="00EE6C34">
        <w:t>PASCH-net natjecanj</w:t>
      </w:r>
      <w:r w:rsidR="001B21FE">
        <w:t>u</w:t>
      </w:r>
    </w:p>
    <w:p w14:paraId="103684EB" w14:textId="4AEBA60F" w:rsidR="00EE6C34" w:rsidRDefault="00EE6C34">
      <w:r>
        <w:t>U svrhu poticanja</w:t>
      </w:r>
      <w:r w:rsidR="00E6541E">
        <w:t xml:space="preserve"> učenja njemačkog jezika u </w:t>
      </w:r>
      <w:r w:rsidR="001B21FE">
        <w:t>multik</w:t>
      </w:r>
      <w:r w:rsidR="00E6541E">
        <w:t>ultural</w:t>
      </w:r>
      <w:r w:rsidR="008912B8">
        <w:t xml:space="preserve">nom </w:t>
      </w:r>
      <w:r w:rsidR="00E6541E">
        <w:t>okruženju</w:t>
      </w:r>
      <w:r w:rsidR="008912B8">
        <w:t xml:space="preserve"> te razvijanj</w:t>
      </w:r>
      <w:r w:rsidR="00CC788B">
        <w:t>a</w:t>
      </w:r>
      <w:r w:rsidR="008912B8">
        <w:t xml:space="preserve"> interkultur</w:t>
      </w:r>
      <w:r w:rsidR="00B65A0F">
        <w:t>no</w:t>
      </w:r>
      <w:r w:rsidR="008912B8">
        <w:t>g dijaloga, odlučili smo ove godine sudjelova</w:t>
      </w:r>
      <w:r w:rsidR="00066698">
        <w:t>t</w:t>
      </w:r>
      <w:r w:rsidR="008912B8">
        <w:t>i na natjecanju</w:t>
      </w:r>
      <w:r w:rsidR="006C32F0">
        <w:t xml:space="preserve"> „</w:t>
      </w:r>
      <w:proofErr w:type="spellStart"/>
      <w:r w:rsidR="006C32F0">
        <w:t>Fotoaktion</w:t>
      </w:r>
      <w:proofErr w:type="spellEnd"/>
      <w:r w:rsidR="006C32F0">
        <w:t xml:space="preserve">-mit PASCH </w:t>
      </w:r>
      <w:proofErr w:type="spellStart"/>
      <w:r w:rsidR="006C32F0">
        <w:t>durchs</w:t>
      </w:r>
      <w:proofErr w:type="spellEnd"/>
      <w:r w:rsidR="000652B9">
        <w:t xml:space="preserve"> </w:t>
      </w:r>
      <w:proofErr w:type="spellStart"/>
      <w:r w:rsidR="000652B9">
        <w:t>Jahr</w:t>
      </w:r>
      <w:proofErr w:type="spellEnd"/>
      <w:r w:rsidR="000652B9">
        <w:t>“</w:t>
      </w:r>
      <w:r w:rsidR="008912B8">
        <w:t xml:space="preserve"> u sklopu </w:t>
      </w:r>
      <w:r w:rsidR="008D21EF">
        <w:t>i</w:t>
      </w:r>
      <w:r w:rsidR="008509F6">
        <w:t>n</w:t>
      </w:r>
      <w:r w:rsidR="00066698">
        <w:t>i</w:t>
      </w:r>
      <w:r w:rsidR="008912B8">
        <w:t>cijative</w:t>
      </w:r>
      <w:r w:rsidR="00CA06C2">
        <w:t xml:space="preserve"> </w:t>
      </w:r>
      <w:r w:rsidR="00F12113">
        <w:t xml:space="preserve">„Škole: </w:t>
      </w:r>
      <w:r w:rsidR="002914B8">
        <w:t>pa</w:t>
      </w:r>
      <w:r w:rsidR="00F12113">
        <w:t>rtneri budućnosti“</w:t>
      </w:r>
      <w:r w:rsidR="000652B9">
        <w:t xml:space="preserve"> na kojoj je umreženo preko 2000 škola</w:t>
      </w:r>
      <w:r w:rsidR="009E59E7">
        <w:t xml:space="preserve"> iz 120 zemalja</w:t>
      </w:r>
      <w:r w:rsidR="000652B9">
        <w:t xml:space="preserve"> koje njeguju svoje odnose prema njemačkom jeziku i kulturi. </w:t>
      </w:r>
    </w:p>
    <w:p w14:paraId="14A6AA37" w14:textId="3A71158D" w:rsidR="007A4C40" w:rsidRDefault="007A4C40">
      <w:r>
        <w:t xml:space="preserve">Zainteresirani učenici iz 4.G razreda </w:t>
      </w:r>
      <w:r w:rsidR="001433CA">
        <w:t xml:space="preserve">odlučili su se „umrežiti“ te </w:t>
      </w:r>
      <w:r w:rsidR="002E34E3">
        <w:t>se rado odazvali pozivu na natjecanj</w:t>
      </w:r>
      <w:r w:rsidR="0080083A">
        <w:t xml:space="preserve">e. </w:t>
      </w:r>
      <w:r w:rsidR="00625458">
        <w:t>Među</w:t>
      </w:r>
      <w:r w:rsidR="00424789">
        <w:t xml:space="preserve"> svim </w:t>
      </w:r>
      <w:r w:rsidR="00625458">
        <w:t xml:space="preserve">učenicima i </w:t>
      </w:r>
      <w:r w:rsidR="00424789">
        <w:t>školama</w:t>
      </w:r>
      <w:r w:rsidR="00625458">
        <w:t xml:space="preserve"> na PASCH-netu</w:t>
      </w:r>
      <w:r w:rsidR="002E34E3">
        <w:t xml:space="preserve"> </w:t>
      </w:r>
      <w:r w:rsidR="007C6DD1">
        <w:t xml:space="preserve">bira se svaki mjesec </w:t>
      </w:r>
      <w:r w:rsidR="000213DA">
        <w:t xml:space="preserve"> pobjednik s najboljim tekstom </w:t>
      </w:r>
      <w:r w:rsidR="0043401D">
        <w:t xml:space="preserve">na njemačkom jeziku </w:t>
      </w:r>
      <w:r w:rsidR="000213DA">
        <w:t>i</w:t>
      </w:r>
      <w:r w:rsidR="0043401D">
        <w:t xml:space="preserve"> kreativnom</w:t>
      </w:r>
      <w:r w:rsidR="000213DA">
        <w:t xml:space="preserve"> fotografijom</w:t>
      </w:r>
      <w:r w:rsidR="008171E8">
        <w:t xml:space="preserve"> na temu</w:t>
      </w:r>
      <w:r w:rsidR="000213DA">
        <w:t xml:space="preserve"> </w:t>
      </w:r>
      <w:r w:rsidR="00DB7935">
        <w:t>opi</w:t>
      </w:r>
      <w:r w:rsidR="00272878">
        <w:t>sa t</w:t>
      </w:r>
      <w:r w:rsidR="008171E8">
        <w:t>ipi</w:t>
      </w:r>
      <w:r w:rsidR="00281D74">
        <w:t>čnih motiva</w:t>
      </w:r>
      <w:r w:rsidR="007F5A3D">
        <w:t xml:space="preserve"> i događaja </w:t>
      </w:r>
      <w:r w:rsidR="00A74ED9">
        <w:t>u</w:t>
      </w:r>
      <w:r w:rsidR="00424789">
        <w:t xml:space="preserve"> vlastit</w:t>
      </w:r>
      <w:r w:rsidR="00A74ED9">
        <w:t xml:space="preserve">oj </w:t>
      </w:r>
      <w:r w:rsidR="00424789">
        <w:t>zemlj</w:t>
      </w:r>
      <w:r w:rsidR="00A74ED9">
        <w:t>i</w:t>
      </w:r>
      <w:r w:rsidR="00424789">
        <w:t xml:space="preserve"> </w:t>
      </w:r>
      <w:r w:rsidR="007F5A3D">
        <w:t>ili</w:t>
      </w:r>
      <w:r w:rsidR="00816EE6">
        <w:t xml:space="preserve"> </w:t>
      </w:r>
      <w:r w:rsidR="009A0685">
        <w:t>prikaza</w:t>
      </w:r>
      <w:r w:rsidR="007F5A3D">
        <w:t xml:space="preserve"> </w:t>
      </w:r>
      <w:r w:rsidR="00B11495">
        <w:t>s</w:t>
      </w:r>
      <w:r w:rsidR="00F07B2C">
        <w:t>vog s</w:t>
      </w:r>
      <w:r w:rsidR="007F5A3D">
        <w:t>lobodno</w:t>
      </w:r>
      <w:r w:rsidR="00F07B2C">
        <w:t xml:space="preserve">g </w:t>
      </w:r>
      <w:r w:rsidR="007F5A3D">
        <w:t>vr</w:t>
      </w:r>
      <w:r w:rsidR="00DA398F">
        <w:t>emena u</w:t>
      </w:r>
      <w:r w:rsidR="007F5A3D">
        <w:t xml:space="preserve"> dotičnom mjesecu. </w:t>
      </w:r>
      <w:r w:rsidR="00181A12">
        <w:t>Natjecanje nudi široku lepezu</w:t>
      </w:r>
      <w:r w:rsidR="00495F68">
        <w:t xml:space="preserve"> r</w:t>
      </w:r>
      <w:r w:rsidR="00181A12">
        <w:t>az</w:t>
      </w:r>
      <w:r w:rsidR="00B47C07">
        <w:t>nolikih</w:t>
      </w:r>
      <w:r w:rsidR="00181A12">
        <w:t xml:space="preserve"> kultura i običaja diljem svijeta</w:t>
      </w:r>
      <w:r w:rsidR="001A4BB4">
        <w:t xml:space="preserve"> povezujući </w:t>
      </w:r>
      <w:r w:rsidR="00F65DC6">
        <w:t>omladinu</w:t>
      </w:r>
      <w:r w:rsidR="001A4BB4">
        <w:t xml:space="preserve"> na jednom mjestu.</w:t>
      </w:r>
    </w:p>
    <w:p w14:paraId="76389512" w14:textId="77777777" w:rsidR="00EF2446" w:rsidRDefault="00E93B88">
      <w:r>
        <w:t>Upravo n</w:t>
      </w:r>
      <w:r w:rsidR="006C0DD5">
        <w:t xml:space="preserve">aša učenica Jeni </w:t>
      </w:r>
      <w:proofErr w:type="spellStart"/>
      <w:r w:rsidR="006C0DD5">
        <w:t>Čokić</w:t>
      </w:r>
      <w:proofErr w:type="spellEnd"/>
      <w:r>
        <w:t xml:space="preserve"> pod mentorstvom profesorice Tomislave Maljković </w:t>
      </w:r>
      <w:r w:rsidR="006C0DD5">
        <w:t xml:space="preserve"> je</w:t>
      </w:r>
      <w:r w:rsidR="00F31D1B">
        <w:t xml:space="preserve"> </w:t>
      </w:r>
      <w:r w:rsidR="0036331E">
        <w:t>jedna od troje izabranih pobjednika</w:t>
      </w:r>
      <w:r w:rsidR="00443C7E">
        <w:t xml:space="preserve"> za mjesec studeni</w:t>
      </w:r>
      <w:r w:rsidR="00D8376A">
        <w:t>.</w:t>
      </w:r>
      <w:r w:rsidR="00EF2446">
        <w:t xml:space="preserve"> </w:t>
      </w:r>
    </w:p>
    <w:p w14:paraId="4C09CC75" w14:textId="71165B82" w:rsidR="00F65DC6" w:rsidRDefault="00EF2446">
      <w:r>
        <w:t>Uz</w:t>
      </w:r>
      <w:r w:rsidR="009A0685">
        <w:t xml:space="preserve"> dvoje ostalih </w:t>
      </w:r>
      <w:r w:rsidR="003506FD">
        <w:t>pobjedni</w:t>
      </w:r>
      <w:r w:rsidR="009A0685">
        <w:t xml:space="preserve">ka iz </w:t>
      </w:r>
      <w:r w:rsidR="003506FD">
        <w:t>Indije i Uzbekistana,</w:t>
      </w:r>
      <w:r w:rsidR="00D8376A">
        <w:t xml:space="preserve"> </w:t>
      </w:r>
      <w:r w:rsidR="003506FD">
        <w:t>Jeni</w:t>
      </w:r>
      <w:r w:rsidR="00D8376A">
        <w:t xml:space="preserve"> </w:t>
      </w:r>
      <w:r>
        <w:t>je</w:t>
      </w:r>
      <w:r w:rsidR="00572F64">
        <w:t xml:space="preserve"> ponosno</w:t>
      </w:r>
      <w:r>
        <w:t xml:space="preserve"> </w:t>
      </w:r>
      <w:r w:rsidR="00572F64">
        <w:t>promovirala</w:t>
      </w:r>
      <w:r w:rsidR="00D8376A">
        <w:t xml:space="preserve"> svoju domovinu, svoj grad i svoju školu</w:t>
      </w:r>
      <w:r w:rsidR="006F2543">
        <w:t>.</w:t>
      </w:r>
      <w:r w:rsidR="00835143">
        <w:t xml:space="preserve"> Također je osvojila i prigodnu nagrad</w:t>
      </w:r>
      <w:r w:rsidR="00201465">
        <w:t>u</w:t>
      </w:r>
      <w:r w:rsidR="00835143">
        <w:t xml:space="preserve"> PASCH-neta koja će joj </w:t>
      </w:r>
      <w:r w:rsidR="009E380C">
        <w:t xml:space="preserve">uskoro </w:t>
      </w:r>
      <w:r w:rsidR="00835143">
        <w:t>stići na</w:t>
      </w:r>
      <w:r w:rsidR="0080083A">
        <w:t xml:space="preserve"> kućnu</w:t>
      </w:r>
      <w:r w:rsidR="00835143">
        <w:t xml:space="preserve"> adresu.</w:t>
      </w:r>
      <w:r w:rsidR="00EC4361">
        <w:t xml:space="preserve"> Čestitke!</w:t>
      </w:r>
    </w:p>
    <w:p w14:paraId="039E31A2" w14:textId="7A1AD07D" w:rsidR="00037FCB" w:rsidRDefault="00045862">
      <w:r>
        <w:rPr>
          <w:noProof/>
        </w:rPr>
        <w:drawing>
          <wp:inline distT="0" distB="0" distL="0" distR="0" wp14:anchorId="4B867F2C" wp14:editId="3CD714AA">
            <wp:extent cx="1859280" cy="3363130"/>
            <wp:effectExtent l="0" t="0" r="762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85" cy="337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D434B" w14:textId="6B5EA358" w:rsidR="00045862" w:rsidRDefault="00045862">
      <w:r>
        <w:rPr>
          <w:noProof/>
        </w:rPr>
        <w:lastRenderedPageBreak/>
        <w:drawing>
          <wp:inline distT="0" distB="0" distL="0" distR="0" wp14:anchorId="2DF43CCF" wp14:editId="76547350">
            <wp:extent cx="2083112" cy="320802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412" cy="321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A6BA" w14:textId="6C10BAD9" w:rsidR="00045862" w:rsidRDefault="00045862">
      <w:r>
        <w:rPr>
          <w:noProof/>
        </w:rPr>
        <w:drawing>
          <wp:inline distT="0" distB="0" distL="0" distR="0" wp14:anchorId="19CC2086" wp14:editId="48183035">
            <wp:extent cx="1684020" cy="246607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35" cy="247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D00B4" w14:textId="7AD69ADE" w:rsidR="00045862" w:rsidRDefault="00045862">
      <w:r>
        <w:rPr>
          <w:noProof/>
        </w:rPr>
        <w:drawing>
          <wp:inline distT="0" distB="0" distL="0" distR="0" wp14:anchorId="6E844D36" wp14:editId="09BEE151">
            <wp:extent cx="2385060" cy="229225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85" cy="229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02A91" w14:textId="34974DF5" w:rsidR="00045862" w:rsidRDefault="00045862">
      <w:r>
        <w:rPr>
          <w:noProof/>
        </w:rPr>
        <w:lastRenderedPageBreak/>
        <w:drawing>
          <wp:inline distT="0" distB="0" distL="0" distR="0" wp14:anchorId="74EBEC0D" wp14:editId="1729AB24">
            <wp:extent cx="2453640" cy="3541442"/>
            <wp:effectExtent l="0" t="0" r="381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19" cy="355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68D97" w14:textId="77777777" w:rsidR="00045862" w:rsidRDefault="00045862"/>
    <w:sectPr w:rsidR="0004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34"/>
    <w:rsid w:val="000213DA"/>
    <w:rsid w:val="00037FCB"/>
    <w:rsid w:val="00045862"/>
    <w:rsid w:val="000652B9"/>
    <w:rsid w:val="00066698"/>
    <w:rsid w:val="001433CA"/>
    <w:rsid w:val="00181A12"/>
    <w:rsid w:val="001A4BB4"/>
    <w:rsid w:val="001B21FE"/>
    <w:rsid w:val="001F10A8"/>
    <w:rsid w:val="00201465"/>
    <w:rsid w:val="00202D24"/>
    <w:rsid w:val="00272878"/>
    <w:rsid w:val="00281D74"/>
    <w:rsid w:val="002914B8"/>
    <w:rsid w:val="002E34E3"/>
    <w:rsid w:val="003506FD"/>
    <w:rsid w:val="0036331E"/>
    <w:rsid w:val="00424789"/>
    <w:rsid w:val="0043401D"/>
    <w:rsid w:val="00443C7E"/>
    <w:rsid w:val="00495F68"/>
    <w:rsid w:val="004B3825"/>
    <w:rsid w:val="005456A7"/>
    <w:rsid w:val="00572F64"/>
    <w:rsid w:val="00621D84"/>
    <w:rsid w:val="00625458"/>
    <w:rsid w:val="006C0DD5"/>
    <w:rsid w:val="006C32F0"/>
    <w:rsid w:val="006F2543"/>
    <w:rsid w:val="00733FB8"/>
    <w:rsid w:val="00791AD8"/>
    <w:rsid w:val="007A4C40"/>
    <w:rsid w:val="007C6DD1"/>
    <w:rsid w:val="007F5A3D"/>
    <w:rsid w:val="0080083A"/>
    <w:rsid w:val="00816EE6"/>
    <w:rsid w:val="008171E8"/>
    <w:rsid w:val="00835143"/>
    <w:rsid w:val="008509F6"/>
    <w:rsid w:val="008912B8"/>
    <w:rsid w:val="008B537B"/>
    <w:rsid w:val="008D21EF"/>
    <w:rsid w:val="00973965"/>
    <w:rsid w:val="009A0685"/>
    <w:rsid w:val="009E380C"/>
    <w:rsid w:val="009E59E7"/>
    <w:rsid w:val="00A74ED9"/>
    <w:rsid w:val="00B06D06"/>
    <w:rsid w:val="00B11495"/>
    <w:rsid w:val="00B47C07"/>
    <w:rsid w:val="00B65A0F"/>
    <w:rsid w:val="00CA06C2"/>
    <w:rsid w:val="00CC788B"/>
    <w:rsid w:val="00D8376A"/>
    <w:rsid w:val="00DA398F"/>
    <w:rsid w:val="00DB7935"/>
    <w:rsid w:val="00DD4420"/>
    <w:rsid w:val="00E01E4C"/>
    <w:rsid w:val="00E6541E"/>
    <w:rsid w:val="00E93B88"/>
    <w:rsid w:val="00EC4361"/>
    <w:rsid w:val="00EE6C34"/>
    <w:rsid w:val="00EF2446"/>
    <w:rsid w:val="00F0308A"/>
    <w:rsid w:val="00F07B2C"/>
    <w:rsid w:val="00F12113"/>
    <w:rsid w:val="00F25AC8"/>
    <w:rsid w:val="00F31D1B"/>
    <w:rsid w:val="00F6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4656"/>
  <w15:chartTrackingRefBased/>
  <w15:docId w15:val="{99959853-3EFB-F64F-91D5-608674B5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E6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E6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E6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E6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E6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E6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E6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E6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E6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E6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E6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E6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E6C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E6C3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E6C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E6C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E6C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E6C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E6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E6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E6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E6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6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E6C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E6C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E6C3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E6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E6C3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E6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Maljković</dc:creator>
  <cp:keywords/>
  <dc:description/>
  <cp:lastModifiedBy>Carnet</cp:lastModifiedBy>
  <cp:revision>4</cp:revision>
  <dcterms:created xsi:type="dcterms:W3CDTF">2024-12-10T07:35:00Z</dcterms:created>
  <dcterms:modified xsi:type="dcterms:W3CDTF">2024-12-10T09:36:00Z</dcterms:modified>
</cp:coreProperties>
</file>