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425"/>
        <w:gridCol w:w="142"/>
        <w:gridCol w:w="3260"/>
        <w:gridCol w:w="1134"/>
        <w:gridCol w:w="142"/>
        <w:gridCol w:w="709"/>
        <w:gridCol w:w="703"/>
      </w:tblGrid>
      <w:tr w:rsidR="00384A49" w:rsidRPr="006A5A05" w14:paraId="0D7E5E89" w14:textId="77777777" w:rsidTr="00855125">
        <w:trPr>
          <w:trHeight w:val="469"/>
        </w:trPr>
        <w:tc>
          <w:tcPr>
            <w:tcW w:w="9062" w:type="dxa"/>
            <w:gridSpan w:val="8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0D7E5E85" w14:textId="77777777" w:rsidR="00384A49" w:rsidRDefault="00384A49" w:rsidP="00855125">
            <w:pPr>
              <w:jc w:val="center"/>
              <w:rPr>
                <w:b/>
              </w:rPr>
            </w:pPr>
          </w:p>
          <w:p w14:paraId="0D7E5E87" w14:textId="1B2DFEEA" w:rsidR="00384A49" w:rsidRDefault="00132E29" w:rsidP="00855125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384A49">
              <w:rPr>
                <w:b/>
              </w:rPr>
              <w:t xml:space="preserve">rijavnica za sudjelovanje u mobilnostima </w:t>
            </w:r>
            <w:r w:rsidR="005A4E45">
              <w:rPr>
                <w:b/>
              </w:rPr>
              <w:t>nastavnika</w:t>
            </w:r>
          </w:p>
          <w:p w14:paraId="0D7E5E88" w14:textId="77777777" w:rsidR="00384A49" w:rsidRPr="006A5A05" w:rsidRDefault="00384A49" w:rsidP="00855125">
            <w:pPr>
              <w:jc w:val="center"/>
              <w:rPr>
                <w:b/>
              </w:rPr>
            </w:pPr>
          </w:p>
        </w:tc>
      </w:tr>
      <w:tr w:rsidR="00384A49" w:rsidRPr="006A5A05" w14:paraId="0D7E5E8C" w14:textId="77777777" w:rsidTr="00855125">
        <w:trPr>
          <w:trHeight w:val="469"/>
        </w:trPr>
        <w:tc>
          <w:tcPr>
            <w:tcW w:w="2547" w:type="dxa"/>
            <w:vAlign w:val="center"/>
          </w:tcPr>
          <w:p w14:paraId="0D7E5E8A" w14:textId="77777777" w:rsidR="00384A49" w:rsidRPr="004D2A48" w:rsidRDefault="00384A49" w:rsidP="00855125">
            <w:pPr>
              <w:rPr>
                <w:b/>
              </w:rPr>
            </w:pPr>
            <w:r w:rsidRPr="004D2A48">
              <w:rPr>
                <w:b/>
              </w:rPr>
              <w:t>Projekt u sklopu kojeg prijavljujete mobilnost:</w:t>
            </w:r>
          </w:p>
        </w:tc>
        <w:tc>
          <w:tcPr>
            <w:tcW w:w="6515" w:type="dxa"/>
            <w:gridSpan w:val="7"/>
            <w:vAlign w:val="center"/>
          </w:tcPr>
          <w:p w14:paraId="0D7E5E8B" w14:textId="44B1691D" w:rsidR="00384A49" w:rsidRDefault="00304315" w:rsidP="00855125">
            <w:r w:rsidRPr="00304315">
              <w:t>2026-1-HR01-KA121-VET-000446392</w:t>
            </w:r>
          </w:p>
        </w:tc>
      </w:tr>
      <w:tr w:rsidR="00384A49" w:rsidRPr="006A5A05" w14:paraId="0D7E5E90" w14:textId="77777777" w:rsidTr="00855125">
        <w:trPr>
          <w:trHeight w:val="686"/>
        </w:trPr>
        <w:tc>
          <w:tcPr>
            <w:tcW w:w="2547" w:type="dxa"/>
            <w:vAlign w:val="center"/>
          </w:tcPr>
          <w:p w14:paraId="0D7E5E8D" w14:textId="77777777" w:rsidR="00384A49" w:rsidRPr="004D2A48" w:rsidRDefault="00384A49" w:rsidP="00855125">
            <w:pPr>
              <w:rPr>
                <w:b/>
              </w:rPr>
            </w:pPr>
            <w:r w:rsidRPr="004D2A48">
              <w:rPr>
                <w:b/>
              </w:rPr>
              <w:t>Aktivnost za koju se prijavljujete:</w:t>
            </w:r>
            <w:r>
              <w:rPr>
                <w:b/>
              </w:rPr>
              <w:t xml:space="preserve"> </w:t>
            </w:r>
            <w:r w:rsidRPr="004D2A48">
              <w:rPr>
                <w:i/>
              </w:rPr>
              <w:t>(odabrati)</w:t>
            </w:r>
          </w:p>
        </w:tc>
        <w:tc>
          <w:tcPr>
            <w:tcW w:w="6515" w:type="dxa"/>
            <w:gridSpan w:val="7"/>
            <w:vAlign w:val="center"/>
          </w:tcPr>
          <w:p w14:paraId="0D7E5E8E" w14:textId="23085956" w:rsidR="00384A49" w:rsidRPr="006A5A05" w:rsidRDefault="00090DB0" w:rsidP="00855125">
            <w:sdt>
              <w:sdtPr>
                <w:rPr>
                  <w:sz w:val="28"/>
                </w:rPr>
                <w:id w:val="-24942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DA0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A625A" w:rsidRPr="002E2CC0">
              <w:rPr>
                <w:sz w:val="28"/>
              </w:rPr>
              <w:t xml:space="preserve"> </w:t>
            </w:r>
            <w:r w:rsidR="00384A49" w:rsidRPr="006A5A05">
              <w:t>praćenje rada (job shadowing)</w:t>
            </w:r>
          </w:p>
          <w:p w14:paraId="0D7E5E8F" w14:textId="11849DCC" w:rsidR="00384A49" w:rsidRPr="006A5A05" w:rsidRDefault="00090DB0" w:rsidP="00855125">
            <w:pPr>
              <w:rPr>
                <w:b/>
              </w:rPr>
            </w:pPr>
            <w:sdt>
              <w:sdtPr>
                <w:rPr>
                  <w:sz w:val="28"/>
                </w:rPr>
                <w:id w:val="-715353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25A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A625A" w:rsidRPr="002E2CC0">
              <w:rPr>
                <w:sz w:val="28"/>
              </w:rPr>
              <w:t xml:space="preserve"> </w:t>
            </w:r>
            <w:r w:rsidR="00384A49" w:rsidRPr="006A5A05">
              <w:t>pohađanje strukturiranog tečaja</w:t>
            </w:r>
          </w:p>
        </w:tc>
      </w:tr>
      <w:tr w:rsidR="00384A49" w14:paraId="0D7E5E93" w14:textId="77777777" w:rsidTr="00855125">
        <w:trPr>
          <w:trHeight w:val="452"/>
        </w:trPr>
        <w:tc>
          <w:tcPr>
            <w:tcW w:w="2547" w:type="dxa"/>
            <w:tcBorders>
              <w:bottom w:val="single" w:sz="12" w:space="0" w:color="auto"/>
            </w:tcBorders>
            <w:vAlign w:val="center"/>
          </w:tcPr>
          <w:p w14:paraId="0D7E5E91" w14:textId="77777777" w:rsidR="00384A49" w:rsidRPr="004D2A48" w:rsidRDefault="00384A49" w:rsidP="00855125">
            <w:pPr>
              <w:rPr>
                <w:b/>
              </w:rPr>
            </w:pPr>
            <w:r w:rsidRPr="004D2A48">
              <w:rPr>
                <w:b/>
              </w:rPr>
              <w:t>Nastavnik/ica:</w:t>
            </w:r>
          </w:p>
        </w:tc>
        <w:tc>
          <w:tcPr>
            <w:tcW w:w="6515" w:type="dxa"/>
            <w:gridSpan w:val="7"/>
            <w:tcBorders>
              <w:bottom w:val="single" w:sz="12" w:space="0" w:color="auto"/>
            </w:tcBorders>
            <w:vAlign w:val="center"/>
          </w:tcPr>
          <w:p w14:paraId="0D7E5E92" w14:textId="77777777" w:rsidR="00384A49" w:rsidRDefault="00384A49" w:rsidP="00855125"/>
        </w:tc>
      </w:tr>
      <w:tr w:rsidR="0097066D" w:rsidRPr="004D2A48" w14:paraId="0D7E5E95" w14:textId="77777777" w:rsidTr="0097066D">
        <w:tc>
          <w:tcPr>
            <w:tcW w:w="9062" w:type="dxa"/>
            <w:gridSpan w:val="8"/>
            <w:shd w:val="clear" w:color="auto" w:fill="FFF2CC" w:themeFill="accent4" w:themeFillTint="33"/>
            <w:vAlign w:val="center"/>
          </w:tcPr>
          <w:p w14:paraId="0D7E5E94" w14:textId="77777777" w:rsidR="0097066D" w:rsidRPr="004D2A48" w:rsidRDefault="0097066D" w:rsidP="0097066D">
            <w:pPr>
              <w:rPr>
                <w:b/>
              </w:rPr>
            </w:pPr>
            <w:r w:rsidRPr="004D2A48">
              <w:rPr>
                <w:b/>
              </w:rPr>
              <w:t xml:space="preserve">Sudjelovanje u aktivnostima mobilnosti programa i projekata EU-a u posljednjih 5 godina: </w:t>
            </w:r>
            <w:r w:rsidRPr="004D2A48">
              <w:rPr>
                <w:i/>
              </w:rPr>
              <w:t>(navesti program/projekt, aktivnosti, mjesto, razdoblje)</w:t>
            </w:r>
          </w:p>
        </w:tc>
      </w:tr>
      <w:tr w:rsidR="00384A49" w14:paraId="0D7E5E9A" w14:textId="77777777" w:rsidTr="00855125">
        <w:tc>
          <w:tcPr>
            <w:tcW w:w="9062" w:type="dxa"/>
            <w:gridSpan w:val="8"/>
            <w:tcBorders>
              <w:bottom w:val="single" w:sz="12" w:space="0" w:color="auto"/>
            </w:tcBorders>
          </w:tcPr>
          <w:p w14:paraId="0D7E5E96" w14:textId="77777777" w:rsidR="00384A49" w:rsidRDefault="00384A49" w:rsidP="00855125"/>
          <w:p w14:paraId="0D7E5E97" w14:textId="215B48B3" w:rsidR="00384A49" w:rsidRDefault="005D312B" w:rsidP="00855125">
            <w:r>
              <w:t>/</w:t>
            </w:r>
          </w:p>
          <w:p w14:paraId="0D7E5E98" w14:textId="77777777" w:rsidR="00384A49" w:rsidRDefault="00384A49" w:rsidP="00855125"/>
          <w:p w14:paraId="0D7E5E99" w14:textId="77777777" w:rsidR="00384A49" w:rsidRDefault="00384A49" w:rsidP="00855125"/>
        </w:tc>
      </w:tr>
      <w:tr w:rsidR="00C84E07" w:rsidRPr="004D2A48" w14:paraId="0D7E5E9E" w14:textId="77777777" w:rsidTr="00212826">
        <w:tc>
          <w:tcPr>
            <w:tcW w:w="7650" w:type="dxa"/>
            <w:gridSpan w:val="6"/>
            <w:shd w:val="clear" w:color="auto" w:fill="FFF2CC" w:themeFill="accent4" w:themeFillTint="33"/>
            <w:vAlign w:val="center"/>
          </w:tcPr>
          <w:p w14:paraId="0D7E5E9B" w14:textId="7027CA10" w:rsidR="00C84E07" w:rsidRDefault="00C84E07" w:rsidP="00C84E07">
            <w:pPr>
              <w:rPr>
                <w:b/>
              </w:rPr>
            </w:pPr>
            <w:r>
              <w:rPr>
                <w:b/>
              </w:rPr>
              <w:t>Profesionalno usavršavanje</w:t>
            </w:r>
            <w:r w:rsidRPr="004D2A48">
              <w:rPr>
                <w:b/>
              </w:rPr>
              <w:t xml:space="preserve"> u posljednj</w:t>
            </w:r>
            <w:r>
              <w:rPr>
                <w:b/>
              </w:rPr>
              <w:t>e</w:t>
            </w:r>
            <w:r w:rsidRPr="004D2A48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  <w:r w:rsidRPr="004D2A48">
              <w:rPr>
                <w:b/>
              </w:rPr>
              <w:t xml:space="preserve"> godin</w:t>
            </w:r>
            <w:r>
              <w:rPr>
                <w:b/>
              </w:rPr>
              <w:t>e</w:t>
            </w:r>
            <w:r w:rsidRPr="004D2A48">
              <w:rPr>
                <w:b/>
              </w:rPr>
              <w:t xml:space="preserve">: </w:t>
            </w:r>
            <w:r w:rsidRPr="004D2A48">
              <w:rPr>
                <w:i/>
              </w:rPr>
              <w:t xml:space="preserve">(navesti </w:t>
            </w:r>
            <w:r>
              <w:rPr>
                <w:i/>
              </w:rPr>
              <w:t>samo aktivnosti relevantne za ovaj projekt i temu mobilnosti</w:t>
            </w:r>
            <w:r w:rsidRPr="004D2A48">
              <w:rPr>
                <w:i/>
              </w:rPr>
              <w:t xml:space="preserve">, </w:t>
            </w:r>
            <w:r w:rsidR="005B4FDE">
              <w:rPr>
                <w:i/>
              </w:rPr>
              <w:t xml:space="preserve">datum, </w:t>
            </w:r>
            <w:r>
              <w:rPr>
                <w:i/>
              </w:rPr>
              <w:t>broj sati, organizator</w:t>
            </w:r>
            <w:r w:rsidRPr="004D2A48">
              <w:rPr>
                <w:i/>
              </w:rPr>
              <w:t>)</w:t>
            </w:r>
          </w:p>
        </w:tc>
        <w:tc>
          <w:tcPr>
            <w:tcW w:w="709" w:type="dxa"/>
            <w:shd w:val="clear" w:color="auto" w:fill="FFF2CC" w:themeFill="accent4" w:themeFillTint="33"/>
            <w:vAlign w:val="center"/>
          </w:tcPr>
          <w:p w14:paraId="0D7E5E9C" w14:textId="77777777" w:rsidR="00C84E07" w:rsidRPr="004D2A48" w:rsidRDefault="00C84E07" w:rsidP="00C14ADD">
            <w:pPr>
              <w:jc w:val="center"/>
              <w:rPr>
                <w:b/>
              </w:rPr>
            </w:pPr>
            <w:r w:rsidRPr="004D2A48">
              <w:rPr>
                <w:b/>
              </w:rPr>
              <w:t xml:space="preserve">0 - </w:t>
            </w:r>
            <w:r w:rsidR="00C14ADD">
              <w:rPr>
                <w:b/>
              </w:rPr>
              <w:t>3</w:t>
            </w:r>
          </w:p>
        </w:tc>
        <w:tc>
          <w:tcPr>
            <w:tcW w:w="703" w:type="dxa"/>
            <w:shd w:val="clear" w:color="auto" w:fill="FFF2CC" w:themeFill="accent4" w:themeFillTint="33"/>
            <w:vAlign w:val="center"/>
          </w:tcPr>
          <w:p w14:paraId="0D7E5E9D" w14:textId="77777777" w:rsidR="00C84E07" w:rsidRPr="004D2A48" w:rsidRDefault="00C84E07" w:rsidP="00C84E07">
            <w:pPr>
              <w:rPr>
                <w:b/>
              </w:rPr>
            </w:pPr>
          </w:p>
        </w:tc>
      </w:tr>
      <w:tr w:rsidR="00C84E07" w14:paraId="0D7E5EA3" w14:textId="77777777" w:rsidTr="003D790C">
        <w:tc>
          <w:tcPr>
            <w:tcW w:w="9062" w:type="dxa"/>
            <w:gridSpan w:val="8"/>
            <w:tcBorders>
              <w:bottom w:val="single" w:sz="12" w:space="0" w:color="auto"/>
            </w:tcBorders>
          </w:tcPr>
          <w:p w14:paraId="0D7E5E9F" w14:textId="77777777" w:rsidR="00C84E07" w:rsidRDefault="00C84E07" w:rsidP="00C84E07"/>
          <w:p w14:paraId="0D7E5EA0" w14:textId="77777777" w:rsidR="00C84E07" w:rsidRDefault="00C84E07" w:rsidP="00C84E07"/>
          <w:p w14:paraId="0D7E5EA1" w14:textId="77777777" w:rsidR="00C84E07" w:rsidRDefault="00C84E07" w:rsidP="00C84E07"/>
          <w:p w14:paraId="0D7E5EA2" w14:textId="77777777" w:rsidR="00C84E07" w:rsidRDefault="00C84E07" w:rsidP="00C84E07"/>
        </w:tc>
      </w:tr>
      <w:tr w:rsidR="00C84E07" w:rsidRPr="004D2A48" w14:paraId="0D7E5EA7" w14:textId="77777777" w:rsidTr="00855125">
        <w:tc>
          <w:tcPr>
            <w:tcW w:w="7650" w:type="dxa"/>
            <w:gridSpan w:val="6"/>
            <w:shd w:val="clear" w:color="auto" w:fill="FFF2CC" w:themeFill="accent4" w:themeFillTint="33"/>
          </w:tcPr>
          <w:p w14:paraId="0D7E5EA4" w14:textId="77777777" w:rsidR="00C84E07" w:rsidRPr="004D2A48" w:rsidRDefault="00C84E07" w:rsidP="00C84E07">
            <w:pPr>
              <w:rPr>
                <w:b/>
              </w:rPr>
            </w:pPr>
            <w:r w:rsidRPr="004D2A48">
              <w:rPr>
                <w:b/>
              </w:rPr>
              <w:t>Ustanova partnera domaćina:</w:t>
            </w:r>
          </w:p>
        </w:tc>
        <w:tc>
          <w:tcPr>
            <w:tcW w:w="709" w:type="dxa"/>
            <w:shd w:val="clear" w:color="auto" w:fill="FFF2CC" w:themeFill="accent4" w:themeFillTint="33"/>
            <w:vAlign w:val="center"/>
          </w:tcPr>
          <w:p w14:paraId="0D7E5EA5" w14:textId="77777777" w:rsidR="00C84E07" w:rsidRPr="004D2A48" w:rsidRDefault="00C84E07" w:rsidP="00C14ADD">
            <w:pPr>
              <w:jc w:val="center"/>
              <w:rPr>
                <w:b/>
              </w:rPr>
            </w:pPr>
            <w:r w:rsidRPr="004D2A48">
              <w:rPr>
                <w:b/>
              </w:rPr>
              <w:t xml:space="preserve">0 - </w:t>
            </w:r>
            <w:r w:rsidR="00C14ADD">
              <w:rPr>
                <w:b/>
              </w:rPr>
              <w:t>3</w:t>
            </w:r>
          </w:p>
        </w:tc>
        <w:tc>
          <w:tcPr>
            <w:tcW w:w="703" w:type="dxa"/>
            <w:shd w:val="clear" w:color="auto" w:fill="FFF2CC" w:themeFill="accent4" w:themeFillTint="33"/>
            <w:vAlign w:val="center"/>
          </w:tcPr>
          <w:p w14:paraId="0D7E5EA6" w14:textId="77777777" w:rsidR="00C84E07" w:rsidRPr="004D2A48" w:rsidRDefault="00C84E07" w:rsidP="00C84E07">
            <w:pPr>
              <w:jc w:val="center"/>
              <w:rPr>
                <w:b/>
              </w:rPr>
            </w:pPr>
          </w:p>
        </w:tc>
      </w:tr>
      <w:tr w:rsidR="00C84E07" w14:paraId="0D7E5EAA" w14:textId="77777777" w:rsidTr="00855125">
        <w:tc>
          <w:tcPr>
            <w:tcW w:w="2547" w:type="dxa"/>
            <w:vAlign w:val="center"/>
          </w:tcPr>
          <w:p w14:paraId="0D7E5EA8" w14:textId="77777777" w:rsidR="00C84E07" w:rsidRPr="004D2A48" w:rsidRDefault="00C84E07" w:rsidP="00C84E07">
            <w:pPr>
              <w:rPr>
                <w:b/>
              </w:rPr>
            </w:pPr>
            <w:r w:rsidRPr="004D2A48">
              <w:rPr>
                <w:b/>
              </w:rPr>
              <w:t>Naziv ustanove:</w:t>
            </w:r>
          </w:p>
        </w:tc>
        <w:tc>
          <w:tcPr>
            <w:tcW w:w="6515" w:type="dxa"/>
            <w:gridSpan w:val="7"/>
            <w:vAlign w:val="center"/>
          </w:tcPr>
          <w:p w14:paraId="0D7E5EA9" w14:textId="77777777" w:rsidR="00C84E07" w:rsidRDefault="00C84E07" w:rsidP="00C84E07"/>
        </w:tc>
      </w:tr>
      <w:tr w:rsidR="00C84E07" w14:paraId="0D7E5EAD" w14:textId="77777777" w:rsidTr="00855125">
        <w:tc>
          <w:tcPr>
            <w:tcW w:w="2547" w:type="dxa"/>
            <w:vAlign w:val="center"/>
          </w:tcPr>
          <w:p w14:paraId="0D7E5EAB" w14:textId="77777777" w:rsidR="00C84E07" w:rsidRPr="004D2A48" w:rsidRDefault="00C84E07" w:rsidP="00C84E07">
            <w:pPr>
              <w:rPr>
                <w:b/>
              </w:rPr>
            </w:pPr>
            <w:r w:rsidRPr="004D2A48">
              <w:rPr>
                <w:b/>
              </w:rPr>
              <w:t>Adresa ustanove:</w:t>
            </w:r>
          </w:p>
        </w:tc>
        <w:tc>
          <w:tcPr>
            <w:tcW w:w="6515" w:type="dxa"/>
            <w:gridSpan w:val="7"/>
            <w:vAlign w:val="center"/>
          </w:tcPr>
          <w:p w14:paraId="0D7E5EAC" w14:textId="77777777" w:rsidR="00C84E07" w:rsidRDefault="00C84E07" w:rsidP="00C84E07"/>
        </w:tc>
      </w:tr>
      <w:tr w:rsidR="00C84E07" w14:paraId="0D7E5EB0" w14:textId="77777777" w:rsidTr="00855125">
        <w:tc>
          <w:tcPr>
            <w:tcW w:w="2547" w:type="dxa"/>
            <w:vAlign w:val="center"/>
          </w:tcPr>
          <w:p w14:paraId="0D7E5EAE" w14:textId="77777777" w:rsidR="00C84E07" w:rsidRPr="004D2A48" w:rsidRDefault="00C84E07" w:rsidP="00C84E07">
            <w:pPr>
              <w:rPr>
                <w:b/>
              </w:rPr>
            </w:pPr>
            <w:r w:rsidRPr="004D2A48">
              <w:rPr>
                <w:b/>
              </w:rPr>
              <w:t>Država:</w:t>
            </w:r>
          </w:p>
        </w:tc>
        <w:tc>
          <w:tcPr>
            <w:tcW w:w="6515" w:type="dxa"/>
            <w:gridSpan w:val="7"/>
            <w:vAlign w:val="center"/>
          </w:tcPr>
          <w:p w14:paraId="0D7E5EAF" w14:textId="77777777" w:rsidR="00C84E07" w:rsidRDefault="00C84E07" w:rsidP="00C84E07"/>
        </w:tc>
      </w:tr>
      <w:tr w:rsidR="00C84E07" w14:paraId="0D7E5EB3" w14:textId="77777777" w:rsidTr="00855125">
        <w:tc>
          <w:tcPr>
            <w:tcW w:w="2547" w:type="dxa"/>
            <w:vAlign w:val="center"/>
          </w:tcPr>
          <w:p w14:paraId="0D7E5EB1" w14:textId="77777777" w:rsidR="00C84E07" w:rsidRPr="004D2A48" w:rsidRDefault="00C84E07" w:rsidP="00C84E07">
            <w:pPr>
              <w:rPr>
                <w:b/>
              </w:rPr>
            </w:pPr>
            <w:r w:rsidRPr="004D2A48">
              <w:rPr>
                <w:b/>
              </w:rPr>
              <w:t>Int. stranica ustanove:</w:t>
            </w:r>
          </w:p>
        </w:tc>
        <w:tc>
          <w:tcPr>
            <w:tcW w:w="6515" w:type="dxa"/>
            <w:gridSpan w:val="7"/>
            <w:vAlign w:val="center"/>
          </w:tcPr>
          <w:p w14:paraId="0D7E5EB2" w14:textId="77777777" w:rsidR="00C84E07" w:rsidRDefault="00C84E07" w:rsidP="00C84E07"/>
        </w:tc>
      </w:tr>
      <w:tr w:rsidR="00C84E07" w14:paraId="0D7E5EB7" w14:textId="77777777" w:rsidTr="00855125">
        <w:tc>
          <w:tcPr>
            <w:tcW w:w="2547" w:type="dxa"/>
            <w:vAlign w:val="center"/>
          </w:tcPr>
          <w:p w14:paraId="0D7E5EB4" w14:textId="77777777" w:rsidR="00C84E07" w:rsidRPr="004D2A48" w:rsidRDefault="00C84E07" w:rsidP="00C84E07">
            <w:pPr>
              <w:rPr>
                <w:b/>
              </w:rPr>
            </w:pPr>
            <w:r w:rsidRPr="004D2A48">
              <w:rPr>
                <w:b/>
              </w:rPr>
              <w:t xml:space="preserve">Kontakt osoba: </w:t>
            </w:r>
          </w:p>
          <w:p w14:paraId="0D7E5EB5" w14:textId="1095914E" w:rsidR="00C84E07" w:rsidRPr="004D2A48" w:rsidRDefault="00C84E07" w:rsidP="00C84E07">
            <w:pPr>
              <w:rPr>
                <w:i/>
              </w:rPr>
            </w:pPr>
            <w:r w:rsidRPr="004D2A48">
              <w:rPr>
                <w:i/>
              </w:rPr>
              <w:t>(ime i prezime,</w:t>
            </w:r>
            <w:r w:rsidR="00175879">
              <w:rPr>
                <w:i/>
              </w:rPr>
              <w:t xml:space="preserve"> </w:t>
            </w:r>
            <w:r w:rsidRPr="004D2A48">
              <w:rPr>
                <w:i/>
              </w:rPr>
              <w:t>email adresa)</w:t>
            </w:r>
          </w:p>
        </w:tc>
        <w:tc>
          <w:tcPr>
            <w:tcW w:w="6515" w:type="dxa"/>
            <w:gridSpan w:val="7"/>
            <w:vAlign w:val="center"/>
          </w:tcPr>
          <w:p w14:paraId="0D7E5EB6" w14:textId="77777777" w:rsidR="00C84E07" w:rsidRDefault="00C84E07" w:rsidP="00C84E07"/>
        </w:tc>
      </w:tr>
      <w:tr w:rsidR="00C84E07" w14:paraId="0D7E5EBA" w14:textId="77777777" w:rsidTr="00855125">
        <w:tc>
          <w:tcPr>
            <w:tcW w:w="2547" w:type="dxa"/>
          </w:tcPr>
          <w:p w14:paraId="0D7E5EB8" w14:textId="77777777" w:rsidR="00C84E07" w:rsidRPr="004D2A48" w:rsidRDefault="00C84E07" w:rsidP="00C84E07">
            <w:pPr>
              <w:rPr>
                <w:b/>
              </w:rPr>
            </w:pPr>
            <w:r>
              <w:rPr>
                <w:b/>
              </w:rPr>
              <w:t>OID broj ustanove:</w:t>
            </w:r>
          </w:p>
        </w:tc>
        <w:tc>
          <w:tcPr>
            <w:tcW w:w="6515" w:type="dxa"/>
            <w:gridSpan w:val="7"/>
          </w:tcPr>
          <w:p w14:paraId="0D7E5EB9" w14:textId="77777777" w:rsidR="00C84E07" w:rsidRDefault="00C84E07" w:rsidP="00C84E07"/>
        </w:tc>
      </w:tr>
      <w:tr w:rsidR="00C84E07" w14:paraId="0D7E5EBC" w14:textId="77777777" w:rsidTr="00855125">
        <w:tc>
          <w:tcPr>
            <w:tcW w:w="9062" w:type="dxa"/>
            <w:gridSpan w:val="8"/>
          </w:tcPr>
          <w:p w14:paraId="0D7E5EBB" w14:textId="77777777" w:rsidR="00C84E07" w:rsidRDefault="00C84E07" w:rsidP="000A5BA4">
            <w:r>
              <w:rPr>
                <w:b/>
              </w:rPr>
              <w:t xml:space="preserve">Opis ustanove s naglaskom na važnost za projekt: </w:t>
            </w:r>
            <w:r w:rsidRPr="006638B8">
              <w:rPr>
                <w:i/>
              </w:rPr>
              <w:t>(1</w:t>
            </w:r>
            <w:r w:rsidR="000A5BA4">
              <w:rPr>
                <w:i/>
              </w:rPr>
              <w:t>0</w:t>
            </w:r>
            <w:r w:rsidRPr="006638B8">
              <w:rPr>
                <w:i/>
              </w:rPr>
              <w:t xml:space="preserve">0 - </w:t>
            </w:r>
            <w:r w:rsidR="000A5BA4">
              <w:rPr>
                <w:i/>
              </w:rPr>
              <w:t>200</w:t>
            </w:r>
            <w:r w:rsidRPr="006638B8">
              <w:rPr>
                <w:i/>
              </w:rPr>
              <w:t xml:space="preserve"> riječi)</w:t>
            </w:r>
          </w:p>
        </w:tc>
      </w:tr>
      <w:tr w:rsidR="00C84E07" w14:paraId="0D7E5EC0" w14:textId="77777777" w:rsidTr="00855125">
        <w:tc>
          <w:tcPr>
            <w:tcW w:w="9062" w:type="dxa"/>
            <w:gridSpan w:val="8"/>
            <w:tcBorders>
              <w:bottom w:val="single" w:sz="12" w:space="0" w:color="auto"/>
            </w:tcBorders>
          </w:tcPr>
          <w:p w14:paraId="0D7E5EBD" w14:textId="77777777" w:rsidR="00C84E07" w:rsidRDefault="00C84E07" w:rsidP="00C84E07"/>
          <w:p w14:paraId="0D7E5EBE" w14:textId="77777777" w:rsidR="00C84E07" w:rsidRDefault="00C84E07" w:rsidP="00C84E07"/>
          <w:p w14:paraId="0D7E5EBF" w14:textId="77777777" w:rsidR="00C84E07" w:rsidRDefault="00C84E07" w:rsidP="00C84E07"/>
        </w:tc>
      </w:tr>
      <w:tr w:rsidR="00C84E07" w:rsidRPr="004D2A48" w14:paraId="0D7E5EC4" w14:textId="77777777" w:rsidTr="00855125">
        <w:tc>
          <w:tcPr>
            <w:tcW w:w="7650" w:type="dxa"/>
            <w:gridSpan w:val="6"/>
            <w:shd w:val="clear" w:color="auto" w:fill="FFF2CC" w:themeFill="accent4" w:themeFillTint="33"/>
          </w:tcPr>
          <w:p w14:paraId="0D7E5EC1" w14:textId="77777777" w:rsidR="00C84E07" w:rsidRPr="004D2A48" w:rsidRDefault="00C84E07" w:rsidP="00C84E07">
            <w:pPr>
              <w:rPr>
                <w:b/>
              </w:rPr>
            </w:pPr>
            <w:r>
              <w:rPr>
                <w:b/>
              </w:rPr>
              <w:t>Planirana mobilnost</w:t>
            </w:r>
            <w:r w:rsidRPr="004D2A48">
              <w:rPr>
                <w:b/>
              </w:rPr>
              <w:t>:</w:t>
            </w:r>
          </w:p>
        </w:tc>
        <w:tc>
          <w:tcPr>
            <w:tcW w:w="709" w:type="dxa"/>
            <w:shd w:val="clear" w:color="auto" w:fill="FFF2CC" w:themeFill="accent4" w:themeFillTint="33"/>
            <w:vAlign w:val="center"/>
          </w:tcPr>
          <w:p w14:paraId="0D7E5EC2" w14:textId="77777777" w:rsidR="00C84E07" w:rsidRPr="004D2A48" w:rsidRDefault="00C84E07" w:rsidP="00C14ADD">
            <w:pPr>
              <w:jc w:val="center"/>
              <w:rPr>
                <w:b/>
              </w:rPr>
            </w:pPr>
            <w:r w:rsidRPr="004D2A48">
              <w:rPr>
                <w:b/>
              </w:rPr>
              <w:t xml:space="preserve">0 - </w:t>
            </w:r>
            <w:r w:rsidR="00C14ADD">
              <w:rPr>
                <w:b/>
              </w:rPr>
              <w:t>3</w:t>
            </w:r>
          </w:p>
        </w:tc>
        <w:tc>
          <w:tcPr>
            <w:tcW w:w="703" w:type="dxa"/>
            <w:shd w:val="clear" w:color="auto" w:fill="FFF2CC" w:themeFill="accent4" w:themeFillTint="33"/>
            <w:vAlign w:val="center"/>
          </w:tcPr>
          <w:p w14:paraId="0D7E5EC3" w14:textId="77777777" w:rsidR="00C84E07" w:rsidRPr="004D2A48" w:rsidRDefault="00C84E07" w:rsidP="00C84E07">
            <w:pPr>
              <w:jc w:val="center"/>
              <w:rPr>
                <w:b/>
              </w:rPr>
            </w:pPr>
          </w:p>
        </w:tc>
      </w:tr>
      <w:tr w:rsidR="00C84E07" w14:paraId="0D7E5EC7" w14:textId="77777777" w:rsidTr="00855125">
        <w:tc>
          <w:tcPr>
            <w:tcW w:w="3114" w:type="dxa"/>
            <w:gridSpan w:val="3"/>
            <w:vAlign w:val="center"/>
          </w:tcPr>
          <w:p w14:paraId="0D7E5EC5" w14:textId="77777777" w:rsidR="00C84E07" w:rsidRPr="004D2A48" w:rsidRDefault="00C84E07" w:rsidP="00C84E07">
            <w:pPr>
              <w:rPr>
                <w:b/>
              </w:rPr>
            </w:pPr>
            <w:r>
              <w:rPr>
                <w:b/>
              </w:rPr>
              <w:t>Mjesto provedbe aktivnosti</w:t>
            </w:r>
            <w:r w:rsidRPr="004D2A48">
              <w:rPr>
                <w:b/>
              </w:rPr>
              <w:t>:</w:t>
            </w:r>
          </w:p>
        </w:tc>
        <w:tc>
          <w:tcPr>
            <w:tcW w:w="5948" w:type="dxa"/>
            <w:gridSpan w:val="5"/>
            <w:vAlign w:val="center"/>
          </w:tcPr>
          <w:p w14:paraId="0D7E5EC6" w14:textId="77777777" w:rsidR="00C84E07" w:rsidRDefault="00C84E07" w:rsidP="00C84E07"/>
        </w:tc>
      </w:tr>
      <w:tr w:rsidR="00C84E07" w14:paraId="0D7E5ECA" w14:textId="77777777" w:rsidTr="00855125">
        <w:tc>
          <w:tcPr>
            <w:tcW w:w="3114" w:type="dxa"/>
            <w:gridSpan w:val="3"/>
            <w:vAlign w:val="center"/>
          </w:tcPr>
          <w:p w14:paraId="0D7E5EC8" w14:textId="77777777" w:rsidR="00C84E07" w:rsidRPr="004D2A48" w:rsidRDefault="00C84E07" w:rsidP="00C84E07">
            <w:pPr>
              <w:rPr>
                <w:b/>
              </w:rPr>
            </w:pPr>
            <w:r>
              <w:rPr>
                <w:b/>
              </w:rPr>
              <w:t>Trajanje mobilnosti</w:t>
            </w:r>
            <w:r w:rsidRPr="004D2A48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426A31">
              <w:rPr>
                <w:i/>
              </w:rPr>
              <w:t>(broj dana)</w:t>
            </w:r>
          </w:p>
        </w:tc>
        <w:tc>
          <w:tcPr>
            <w:tcW w:w="5948" w:type="dxa"/>
            <w:gridSpan w:val="5"/>
            <w:vAlign w:val="center"/>
          </w:tcPr>
          <w:p w14:paraId="0D7E5EC9" w14:textId="77777777" w:rsidR="00C84E07" w:rsidRDefault="00C84E07" w:rsidP="00C84E07"/>
        </w:tc>
      </w:tr>
      <w:tr w:rsidR="00C84E07" w14:paraId="0D7E5ECD" w14:textId="77777777" w:rsidTr="00855125">
        <w:tc>
          <w:tcPr>
            <w:tcW w:w="3114" w:type="dxa"/>
            <w:gridSpan w:val="3"/>
            <w:vAlign w:val="center"/>
          </w:tcPr>
          <w:p w14:paraId="0D7E5ECB" w14:textId="77777777" w:rsidR="00C84E07" w:rsidRPr="004D2A48" w:rsidRDefault="00C84E07" w:rsidP="00C84E07">
            <w:pPr>
              <w:rPr>
                <w:b/>
              </w:rPr>
            </w:pPr>
            <w:r>
              <w:rPr>
                <w:b/>
              </w:rPr>
              <w:t>Razdoblje trajanja</w:t>
            </w:r>
            <w:r w:rsidRPr="004D2A48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426A31">
              <w:rPr>
                <w:i/>
              </w:rPr>
              <w:t>(od-do)</w:t>
            </w:r>
          </w:p>
        </w:tc>
        <w:tc>
          <w:tcPr>
            <w:tcW w:w="5948" w:type="dxa"/>
            <w:gridSpan w:val="5"/>
            <w:vAlign w:val="center"/>
          </w:tcPr>
          <w:p w14:paraId="0D7E5ECC" w14:textId="77777777" w:rsidR="00C84E07" w:rsidRDefault="00C84E07" w:rsidP="00C84E07"/>
        </w:tc>
      </w:tr>
      <w:tr w:rsidR="00C84E07" w14:paraId="0D7E5ED0" w14:textId="77777777" w:rsidTr="00855125">
        <w:tc>
          <w:tcPr>
            <w:tcW w:w="3114" w:type="dxa"/>
            <w:gridSpan w:val="3"/>
            <w:vAlign w:val="center"/>
          </w:tcPr>
          <w:p w14:paraId="0D7E5ECE" w14:textId="77777777" w:rsidR="00C84E07" w:rsidRPr="004D2A48" w:rsidRDefault="00C84E07" w:rsidP="00C84E07">
            <w:pPr>
              <w:rPr>
                <w:b/>
              </w:rPr>
            </w:pPr>
            <w:r>
              <w:rPr>
                <w:b/>
              </w:rPr>
              <w:t>Službeni jezik mobilnosti</w:t>
            </w:r>
            <w:r w:rsidRPr="004D2A48">
              <w:rPr>
                <w:b/>
              </w:rPr>
              <w:t>:</w:t>
            </w:r>
          </w:p>
        </w:tc>
        <w:tc>
          <w:tcPr>
            <w:tcW w:w="5948" w:type="dxa"/>
            <w:gridSpan w:val="5"/>
            <w:vAlign w:val="center"/>
          </w:tcPr>
          <w:p w14:paraId="0D7E5ECF" w14:textId="77777777" w:rsidR="00C84E07" w:rsidRDefault="00C84E07" w:rsidP="00C84E07"/>
        </w:tc>
      </w:tr>
      <w:tr w:rsidR="00C84E07" w:rsidRPr="00426A31" w14:paraId="0D7E5ED3" w14:textId="77777777" w:rsidTr="00855125">
        <w:trPr>
          <w:trHeight w:val="87"/>
        </w:trPr>
        <w:tc>
          <w:tcPr>
            <w:tcW w:w="3114" w:type="dxa"/>
            <w:gridSpan w:val="3"/>
            <w:vAlign w:val="center"/>
          </w:tcPr>
          <w:p w14:paraId="0D7E5ED1" w14:textId="77777777" w:rsidR="00C84E07" w:rsidRPr="00426A31" w:rsidRDefault="00C84E07" w:rsidP="00C84E07">
            <w:pPr>
              <w:rPr>
                <w:b/>
                <w:sz w:val="18"/>
              </w:rPr>
            </w:pPr>
          </w:p>
        </w:tc>
        <w:tc>
          <w:tcPr>
            <w:tcW w:w="5948" w:type="dxa"/>
            <w:gridSpan w:val="5"/>
            <w:vAlign w:val="center"/>
          </w:tcPr>
          <w:p w14:paraId="0D7E5ED2" w14:textId="77777777" w:rsidR="00C84E07" w:rsidRPr="00426A31" w:rsidRDefault="00C84E07" w:rsidP="00C84E07">
            <w:pPr>
              <w:rPr>
                <w:sz w:val="18"/>
              </w:rPr>
            </w:pPr>
          </w:p>
        </w:tc>
      </w:tr>
      <w:tr w:rsidR="00C84E07" w:rsidRPr="00CA3E32" w14:paraId="0D7E5ED8" w14:textId="77777777" w:rsidTr="00855125">
        <w:tc>
          <w:tcPr>
            <w:tcW w:w="7650" w:type="dxa"/>
            <w:gridSpan w:val="6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0D7E5ED4" w14:textId="2BAC4F5E" w:rsidR="00C84E07" w:rsidRDefault="00C84E07" w:rsidP="00C84E07">
            <w:pPr>
              <w:rPr>
                <w:b/>
              </w:rPr>
            </w:pPr>
            <w:r w:rsidRPr="00CA3E32">
              <w:rPr>
                <w:b/>
              </w:rPr>
              <w:t xml:space="preserve">Ciljevi akreditacije </w:t>
            </w:r>
            <w:r w:rsidR="009F4F36" w:rsidRPr="009F4F36">
              <w:rPr>
                <w:b/>
              </w:rPr>
              <w:t>2025-1-HR01-KA121-VET-000329182</w:t>
            </w:r>
            <w:r w:rsidRPr="00CA3E32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</w:p>
          <w:p w14:paraId="0D7E5ED5" w14:textId="77777777" w:rsidR="00C84E07" w:rsidRPr="00CA3E32" w:rsidRDefault="00C84E07" w:rsidP="00C84E07">
            <w:pPr>
              <w:rPr>
                <w:i/>
              </w:rPr>
            </w:pPr>
            <w:r w:rsidRPr="00CA3E32">
              <w:rPr>
                <w:i/>
              </w:rPr>
              <w:t>(odabrati ciljeve na koje se planirana aktivnost odnosi)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0D7E5ED6" w14:textId="77777777" w:rsidR="00C84E07" w:rsidRPr="00154E13" w:rsidRDefault="00C84E07" w:rsidP="00282471">
            <w:pPr>
              <w:jc w:val="center"/>
              <w:rPr>
                <w:b/>
              </w:rPr>
            </w:pPr>
            <w:r w:rsidRPr="00154E13">
              <w:rPr>
                <w:b/>
              </w:rPr>
              <w:t xml:space="preserve">0 - </w:t>
            </w:r>
            <w:r w:rsidR="00282471">
              <w:rPr>
                <w:b/>
              </w:rPr>
              <w:t>3</w:t>
            </w:r>
          </w:p>
        </w:tc>
        <w:tc>
          <w:tcPr>
            <w:tcW w:w="703" w:type="dxa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0D7E5ED7" w14:textId="77777777" w:rsidR="00C84E07" w:rsidRPr="00154E13" w:rsidRDefault="00C84E07" w:rsidP="00C84E07">
            <w:pPr>
              <w:jc w:val="center"/>
              <w:rPr>
                <w:b/>
              </w:rPr>
            </w:pPr>
          </w:p>
        </w:tc>
      </w:tr>
      <w:tr w:rsidR="00C84E07" w14:paraId="0D7E5EDF" w14:textId="77777777" w:rsidTr="00855125">
        <w:trPr>
          <w:trHeight w:val="1417"/>
        </w:trPr>
        <w:tc>
          <w:tcPr>
            <w:tcW w:w="9062" w:type="dxa"/>
            <w:gridSpan w:val="8"/>
            <w:tcBorders>
              <w:bottom w:val="single" w:sz="12" w:space="0" w:color="auto"/>
            </w:tcBorders>
          </w:tcPr>
          <w:p w14:paraId="515DFE98" w14:textId="079F0375" w:rsidR="006C001B" w:rsidRPr="00B833D1" w:rsidRDefault="00090DB0" w:rsidP="006C001B">
            <w:pPr>
              <w:jc w:val="both"/>
              <w:rPr>
                <w:sz w:val="24"/>
                <w:szCs w:val="24"/>
                <w:u w:val="single"/>
              </w:rPr>
            </w:pPr>
            <w:sdt>
              <w:sdtPr>
                <w:rPr>
                  <w:sz w:val="28"/>
                </w:rPr>
                <w:id w:val="-132412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25A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C84E07" w:rsidRPr="002E2CC0">
              <w:rPr>
                <w:sz w:val="28"/>
              </w:rPr>
              <w:t xml:space="preserve"> </w:t>
            </w:r>
            <w:r w:rsidR="00C84E07">
              <w:t xml:space="preserve">Cilj 1: </w:t>
            </w:r>
            <w:r w:rsidR="006C001B" w:rsidRPr="006C001B">
              <w:rPr>
                <w:sz w:val="24"/>
                <w:szCs w:val="24"/>
              </w:rPr>
              <w:t>Unaprijediti transverzalne kompetencije učenika i nastavnika</w:t>
            </w:r>
            <w:r w:rsidR="006C001B" w:rsidRPr="00B833D1">
              <w:rPr>
                <w:i/>
                <w:iCs/>
                <w:sz w:val="24"/>
                <w:szCs w:val="24"/>
              </w:rPr>
              <w:t xml:space="preserve"> </w:t>
            </w:r>
          </w:p>
          <w:p w14:paraId="504AA4F1" w14:textId="12DB0A30" w:rsidR="00645D3F" w:rsidRDefault="00090DB0" w:rsidP="00C84E07">
            <w:sdt>
              <w:sdtPr>
                <w:rPr>
                  <w:sz w:val="28"/>
                </w:rPr>
                <w:id w:val="96553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25A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C84E07" w:rsidRPr="002E2CC0">
              <w:rPr>
                <w:sz w:val="28"/>
              </w:rPr>
              <w:t xml:space="preserve"> </w:t>
            </w:r>
            <w:r w:rsidR="00C84E07">
              <w:t xml:space="preserve">Cilj 2: </w:t>
            </w:r>
            <w:r w:rsidR="00645D3F" w:rsidRPr="00645D3F">
              <w:t>Unaprijediti digitalne kompetencije učenika i nastavnika</w:t>
            </w:r>
          </w:p>
          <w:p w14:paraId="1A3A3778" w14:textId="1E455193" w:rsidR="008549C0" w:rsidRDefault="00090DB0" w:rsidP="00C84E07">
            <w:sdt>
              <w:sdtPr>
                <w:rPr>
                  <w:sz w:val="28"/>
                </w:rPr>
                <w:id w:val="42068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25A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A625A" w:rsidRPr="002E2CC0">
              <w:rPr>
                <w:sz w:val="28"/>
              </w:rPr>
              <w:t xml:space="preserve"> </w:t>
            </w:r>
            <w:r w:rsidR="00C84E07">
              <w:t xml:space="preserve">Cilj 3: </w:t>
            </w:r>
            <w:r w:rsidR="008549C0" w:rsidRPr="008549C0">
              <w:t>Poboljšati kvalitetu stručne prakse učenika i povećati zapošljivost učenika pružajući im radno iskustvo i vještine koje su cijenjene na tržištu rada</w:t>
            </w:r>
          </w:p>
          <w:p w14:paraId="0D7E5EDD" w14:textId="02148115" w:rsidR="00C84E07" w:rsidRDefault="00090DB0" w:rsidP="00C84E07">
            <w:sdt>
              <w:sdtPr>
                <w:rPr>
                  <w:sz w:val="28"/>
                </w:rPr>
                <w:id w:val="-52286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25A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A625A" w:rsidRPr="002E2CC0">
              <w:rPr>
                <w:sz w:val="28"/>
              </w:rPr>
              <w:t xml:space="preserve"> </w:t>
            </w:r>
            <w:r w:rsidR="000A5BA4">
              <w:t xml:space="preserve">Cilj 4: </w:t>
            </w:r>
            <w:r w:rsidR="00816BA9" w:rsidRPr="00816BA9">
              <w:t>Jačanje kompetencija učenika kroz sudjelovanje na strukovnim natjecanjima</w:t>
            </w:r>
          </w:p>
          <w:p w14:paraId="41C9FB76" w14:textId="77777777" w:rsidR="00C84E07" w:rsidRDefault="00C84E07" w:rsidP="00C84E07">
            <w:r>
              <w:t xml:space="preserve">               </w:t>
            </w:r>
            <w:r w:rsidRPr="006B34BE">
              <w:t>i rada s učenicima</w:t>
            </w:r>
          </w:p>
          <w:p w14:paraId="0D7E5EDE" w14:textId="3E63A066" w:rsidR="00816BA9" w:rsidRDefault="00090DB0" w:rsidP="00816BA9">
            <w:sdt>
              <w:sdtPr>
                <w:rPr>
                  <w:sz w:val="28"/>
                </w:rPr>
                <w:id w:val="-115568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25A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A625A" w:rsidRPr="002E2CC0">
              <w:rPr>
                <w:sz w:val="28"/>
              </w:rPr>
              <w:t xml:space="preserve"> </w:t>
            </w:r>
            <w:r w:rsidR="00816BA9">
              <w:t xml:space="preserve">Cilj </w:t>
            </w:r>
            <w:r w:rsidR="00B82D1B">
              <w:t>5:</w:t>
            </w:r>
            <w:r w:rsidR="00B82D1B" w:rsidRPr="00B82D1B">
              <w:t xml:space="preserve"> Ojačati međunarodnu suradnju škole</w:t>
            </w:r>
          </w:p>
        </w:tc>
      </w:tr>
      <w:tr w:rsidR="00C84E07" w:rsidRPr="004D2A48" w14:paraId="0D7E5EE3" w14:textId="77777777" w:rsidTr="00855125">
        <w:tc>
          <w:tcPr>
            <w:tcW w:w="7508" w:type="dxa"/>
            <w:gridSpan w:val="5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0D7E5EE0" w14:textId="77777777" w:rsidR="00C84E07" w:rsidRPr="004D2A48" w:rsidRDefault="00C84E07" w:rsidP="000A5BA4">
            <w:pPr>
              <w:rPr>
                <w:b/>
              </w:rPr>
            </w:pPr>
            <w:r>
              <w:rPr>
                <w:b/>
              </w:rPr>
              <w:lastRenderedPageBreak/>
              <w:t>Program planirane aktivnosti</w:t>
            </w:r>
            <w:r w:rsidR="000A5BA4">
              <w:rPr>
                <w:b/>
              </w:rPr>
              <w:t xml:space="preserve"> po danima</w:t>
            </w:r>
            <w:r w:rsidRPr="004D2A48">
              <w:rPr>
                <w:b/>
              </w:rPr>
              <w:t>:</w:t>
            </w:r>
            <w:r w:rsidRPr="005F67B2">
              <w:rPr>
                <w:i/>
              </w:rPr>
              <w:t xml:space="preserve"> (</w:t>
            </w:r>
            <w:r w:rsidR="000A5BA4">
              <w:rPr>
                <w:i/>
              </w:rPr>
              <w:t>200</w:t>
            </w:r>
            <w:r w:rsidRPr="005F67B2">
              <w:rPr>
                <w:i/>
              </w:rPr>
              <w:t xml:space="preserve"> - </w:t>
            </w:r>
            <w:r w:rsidR="000A5BA4">
              <w:rPr>
                <w:i/>
              </w:rPr>
              <w:t>300</w:t>
            </w:r>
            <w:r w:rsidRPr="005F67B2">
              <w:rPr>
                <w:i/>
              </w:rPr>
              <w:t xml:space="preserve"> riječi)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0D7E5EE1" w14:textId="77777777" w:rsidR="00C84E07" w:rsidRPr="004D2A48" w:rsidRDefault="00C84E07" w:rsidP="00C14ADD">
            <w:pPr>
              <w:jc w:val="center"/>
              <w:rPr>
                <w:b/>
              </w:rPr>
            </w:pPr>
            <w:r w:rsidRPr="004D2A48">
              <w:rPr>
                <w:b/>
              </w:rPr>
              <w:t xml:space="preserve">0 - </w:t>
            </w:r>
            <w:r w:rsidR="00C14ADD">
              <w:rPr>
                <w:b/>
              </w:rPr>
              <w:t>3</w:t>
            </w:r>
          </w:p>
        </w:tc>
        <w:tc>
          <w:tcPr>
            <w:tcW w:w="703" w:type="dxa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0D7E5EE2" w14:textId="77777777" w:rsidR="00C84E07" w:rsidRPr="004D2A48" w:rsidRDefault="00C84E07" w:rsidP="00C84E07">
            <w:pPr>
              <w:jc w:val="center"/>
              <w:rPr>
                <w:b/>
              </w:rPr>
            </w:pPr>
          </w:p>
        </w:tc>
      </w:tr>
      <w:tr w:rsidR="00C84E07" w14:paraId="0D7E5EE7" w14:textId="77777777" w:rsidTr="00855125">
        <w:tc>
          <w:tcPr>
            <w:tcW w:w="9062" w:type="dxa"/>
            <w:gridSpan w:val="8"/>
            <w:tcBorders>
              <w:bottom w:val="single" w:sz="12" w:space="0" w:color="auto"/>
            </w:tcBorders>
          </w:tcPr>
          <w:p w14:paraId="0D7E5EE4" w14:textId="77777777" w:rsidR="00C84E07" w:rsidRDefault="00C84E07" w:rsidP="00C84E07"/>
          <w:p w14:paraId="0D7E5EE5" w14:textId="77777777" w:rsidR="00C84E07" w:rsidRDefault="00C84E07" w:rsidP="00C84E07"/>
          <w:p w14:paraId="0D7E5EE6" w14:textId="77777777" w:rsidR="00C84E07" w:rsidRDefault="00C84E07" w:rsidP="00C84E07"/>
        </w:tc>
      </w:tr>
      <w:tr w:rsidR="00C84E07" w:rsidRPr="004D2A48" w14:paraId="0D7E5EEB" w14:textId="77777777" w:rsidTr="00855125">
        <w:tc>
          <w:tcPr>
            <w:tcW w:w="7508" w:type="dxa"/>
            <w:gridSpan w:val="5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0D7E5EE8" w14:textId="77777777" w:rsidR="00C84E07" w:rsidRPr="004D2A48" w:rsidRDefault="00C84E07" w:rsidP="000A5BA4">
            <w:pPr>
              <w:rPr>
                <w:b/>
              </w:rPr>
            </w:pPr>
            <w:r>
              <w:rPr>
                <w:b/>
              </w:rPr>
              <w:t>Očekivani ishodi</w:t>
            </w:r>
            <w:r w:rsidRPr="004D2A48">
              <w:rPr>
                <w:b/>
              </w:rPr>
              <w:t>:</w:t>
            </w:r>
            <w:r w:rsidRPr="005F67B2">
              <w:rPr>
                <w:i/>
              </w:rPr>
              <w:t xml:space="preserve"> (</w:t>
            </w:r>
            <w:r w:rsidR="000A5BA4">
              <w:rPr>
                <w:i/>
              </w:rPr>
              <w:t>100</w:t>
            </w:r>
            <w:r w:rsidRPr="005F67B2">
              <w:rPr>
                <w:i/>
              </w:rPr>
              <w:t xml:space="preserve"> - </w:t>
            </w:r>
            <w:r w:rsidR="000A5BA4">
              <w:rPr>
                <w:i/>
              </w:rPr>
              <w:t>2</w:t>
            </w:r>
            <w:r w:rsidRPr="005F67B2">
              <w:rPr>
                <w:i/>
              </w:rPr>
              <w:t>00 riječi)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0D7E5EE9" w14:textId="77777777" w:rsidR="00C84E07" w:rsidRPr="004D2A48" w:rsidRDefault="00C84E07" w:rsidP="00C14ADD">
            <w:pPr>
              <w:jc w:val="center"/>
              <w:rPr>
                <w:b/>
              </w:rPr>
            </w:pPr>
            <w:r w:rsidRPr="004D2A48">
              <w:rPr>
                <w:b/>
              </w:rPr>
              <w:t xml:space="preserve">0 - </w:t>
            </w:r>
            <w:r w:rsidR="00C14ADD">
              <w:rPr>
                <w:b/>
              </w:rPr>
              <w:t>3</w:t>
            </w:r>
          </w:p>
        </w:tc>
        <w:tc>
          <w:tcPr>
            <w:tcW w:w="703" w:type="dxa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0D7E5EEA" w14:textId="77777777" w:rsidR="00C84E07" w:rsidRPr="004D2A48" w:rsidRDefault="00C84E07" w:rsidP="00C84E07">
            <w:pPr>
              <w:jc w:val="center"/>
              <w:rPr>
                <w:b/>
              </w:rPr>
            </w:pPr>
          </w:p>
        </w:tc>
      </w:tr>
      <w:tr w:rsidR="00C84E07" w14:paraId="0D7E5EEF" w14:textId="77777777" w:rsidTr="00855125">
        <w:tc>
          <w:tcPr>
            <w:tcW w:w="9062" w:type="dxa"/>
            <w:gridSpan w:val="8"/>
          </w:tcPr>
          <w:p w14:paraId="0D7E5EEC" w14:textId="77777777" w:rsidR="00C84E07" w:rsidRDefault="00C84E07" w:rsidP="00C84E07"/>
          <w:p w14:paraId="0D7E5EED" w14:textId="77777777" w:rsidR="00C84E07" w:rsidRDefault="00C84E07" w:rsidP="00C84E07"/>
          <w:p w14:paraId="0D7E5EEE" w14:textId="77777777" w:rsidR="00C84E07" w:rsidRDefault="00C84E07" w:rsidP="00C84E07"/>
        </w:tc>
      </w:tr>
      <w:tr w:rsidR="00C84E07" w:rsidRPr="004D2A48" w14:paraId="0D7E5EF3" w14:textId="77777777" w:rsidTr="00855125">
        <w:tc>
          <w:tcPr>
            <w:tcW w:w="7508" w:type="dxa"/>
            <w:gridSpan w:val="5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0D7E5EF0" w14:textId="77777777" w:rsidR="00C84E07" w:rsidRPr="004D2A48" w:rsidRDefault="00C84E07" w:rsidP="000A5BA4">
            <w:pPr>
              <w:rPr>
                <w:b/>
              </w:rPr>
            </w:pPr>
            <w:r w:rsidRPr="004529EF">
              <w:rPr>
                <w:b/>
              </w:rPr>
              <w:t>Na koji način ćete stečeno znanje primijeniti u nastavi</w:t>
            </w:r>
            <w:r>
              <w:rPr>
                <w:b/>
              </w:rPr>
              <w:t>?</w:t>
            </w:r>
            <w:r w:rsidRPr="005F67B2">
              <w:rPr>
                <w:i/>
              </w:rPr>
              <w:t xml:space="preserve"> (</w:t>
            </w:r>
            <w:r>
              <w:rPr>
                <w:i/>
              </w:rPr>
              <w:t>1</w:t>
            </w:r>
            <w:r w:rsidR="000A5BA4">
              <w:rPr>
                <w:i/>
              </w:rPr>
              <w:t>00</w:t>
            </w:r>
            <w:r w:rsidRPr="005F67B2">
              <w:rPr>
                <w:i/>
              </w:rPr>
              <w:t xml:space="preserve"> - </w:t>
            </w:r>
            <w:r w:rsidR="000A5BA4">
              <w:rPr>
                <w:i/>
              </w:rPr>
              <w:t>2</w:t>
            </w:r>
            <w:r w:rsidRPr="005F67B2">
              <w:rPr>
                <w:i/>
              </w:rPr>
              <w:t>00 riječi)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0D7E5EF1" w14:textId="77777777" w:rsidR="00C84E07" w:rsidRPr="004D2A48" w:rsidRDefault="00C84E07" w:rsidP="00C14ADD">
            <w:pPr>
              <w:jc w:val="center"/>
              <w:rPr>
                <w:b/>
              </w:rPr>
            </w:pPr>
            <w:r w:rsidRPr="004D2A48">
              <w:rPr>
                <w:b/>
              </w:rPr>
              <w:t xml:space="preserve">0 - </w:t>
            </w:r>
            <w:r w:rsidR="00C14ADD">
              <w:rPr>
                <w:b/>
              </w:rPr>
              <w:t>3</w:t>
            </w:r>
          </w:p>
        </w:tc>
        <w:tc>
          <w:tcPr>
            <w:tcW w:w="703" w:type="dxa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0D7E5EF2" w14:textId="77777777" w:rsidR="00C84E07" w:rsidRPr="004D2A48" w:rsidRDefault="00C84E07" w:rsidP="00C84E07">
            <w:pPr>
              <w:jc w:val="center"/>
              <w:rPr>
                <w:b/>
              </w:rPr>
            </w:pPr>
          </w:p>
        </w:tc>
      </w:tr>
      <w:tr w:rsidR="00C84E07" w14:paraId="0D7E5EF7" w14:textId="77777777" w:rsidTr="00855125">
        <w:tc>
          <w:tcPr>
            <w:tcW w:w="9062" w:type="dxa"/>
            <w:gridSpan w:val="8"/>
          </w:tcPr>
          <w:p w14:paraId="0D7E5EF4" w14:textId="77777777" w:rsidR="00C84E07" w:rsidRDefault="00C84E07" w:rsidP="00C84E07"/>
          <w:p w14:paraId="0D7E5EF5" w14:textId="77777777" w:rsidR="00C84E07" w:rsidRDefault="00C84E07" w:rsidP="00C84E07"/>
          <w:p w14:paraId="0D7E5EF6" w14:textId="77777777" w:rsidR="00C84E07" w:rsidRDefault="00C84E07" w:rsidP="00C84E07"/>
        </w:tc>
      </w:tr>
      <w:tr w:rsidR="009F4F36" w:rsidRPr="004D2A48" w14:paraId="0D7E5EFB" w14:textId="77777777" w:rsidTr="00855125">
        <w:tc>
          <w:tcPr>
            <w:tcW w:w="7508" w:type="dxa"/>
            <w:gridSpan w:val="5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0D7E5EF8" w14:textId="5AFC62A2" w:rsidR="009F4F36" w:rsidRPr="004D2A48" w:rsidRDefault="009F4F36" w:rsidP="000A5BA4">
            <w:pPr>
              <w:rPr>
                <w:b/>
              </w:rPr>
            </w:pPr>
            <w:r w:rsidRPr="004529EF">
              <w:rPr>
                <w:b/>
              </w:rPr>
              <w:t xml:space="preserve">Na koji način ćete </w:t>
            </w:r>
            <w:r>
              <w:rPr>
                <w:b/>
              </w:rPr>
              <w:t>diseminirati</w:t>
            </w:r>
            <w:r w:rsidRPr="004529EF">
              <w:rPr>
                <w:b/>
              </w:rPr>
              <w:t xml:space="preserve"> </w:t>
            </w:r>
            <w:r>
              <w:rPr>
                <w:b/>
              </w:rPr>
              <w:t>iskustvo mobilnosti?</w:t>
            </w:r>
            <w:r w:rsidRPr="005F67B2">
              <w:rPr>
                <w:i/>
              </w:rPr>
              <w:t xml:space="preserve"> (</w:t>
            </w:r>
            <w:r>
              <w:rPr>
                <w:i/>
              </w:rPr>
              <w:t>100 - 150</w:t>
            </w:r>
            <w:r w:rsidRPr="005F67B2">
              <w:rPr>
                <w:i/>
              </w:rPr>
              <w:t xml:space="preserve"> riječi)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0D7E5EF9" w14:textId="77777777" w:rsidR="009F4F36" w:rsidRPr="004D2A48" w:rsidRDefault="009F4F36" w:rsidP="00C14ADD">
            <w:pPr>
              <w:jc w:val="center"/>
              <w:rPr>
                <w:b/>
              </w:rPr>
            </w:pPr>
            <w:r w:rsidRPr="004D2A48">
              <w:rPr>
                <w:b/>
              </w:rPr>
              <w:t xml:space="preserve">0 - </w:t>
            </w:r>
            <w:r>
              <w:rPr>
                <w:b/>
              </w:rPr>
              <w:t>3</w:t>
            </w:r>
          </w:p>
        </w:tc>
        <w:tc>
          <w:tcPr>
            <w:tcW w:w="703" w:type="dxa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0D7E5EFA" w14:textId="77777777" w:rsidR="009F4F36" w:rsidRPr="004D2A48" w:rsidRDefault="009F4F36" w:rsidP="00C84E07">
            <w:pPr>
              <w:jc w:val="center"/>
              <w:rPr>
                <w:b/>
              </w:rPr>
            </w:pPr>
          </w:p>
        </w:tc>
      </w:tr>
      <w:tr w:rsidR="009F4F36" w14:paraId="0D7E5EFF" w14:textId="77777777" w:rsidTr="00855125">
        <w:tc>
          <w:tcPr>
            <w:tcW w:w="9062" w:type="dxa"/>
            <w:gridSpan w:val="8"/>
          </w:tcPr>
          <w:p w14:paraId="1F60DA9D" w14:textId="77777777" w:rsidR="009F4F36" w:rsidRDefault="009F4F36" w:rsidP="00C84E07"/>
          <w:p w14:paraId="61AF7E58" w14:textId="77777777" w:rsidR="009F4F36" w:rsidRDefault="009F4F36" w:rsidP="00C84E07"/>
          <w:p w14:paraId="0D7E5EFE" w14:textId="77777777" w:rsidR="009F4F36" w:rsidRDefault="009F4F36" w:rsidP="00C84E07"/>
        </w:tc>
      </w:tr>
      <w:tr w:rsidR="009F4F36" w:rsidRPr="004D2A48" w14:paraId="0D7E5F03" w14:textId="77777777" w:rsidTr="00855125">
        <w:tc>
          <w:tcPr>
            <w:tcW w:w="7508" w:type="dxa"/>
            <w:gridSpan w:val="5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0D7E5F00" w14:textId="15E0E8B6" w:rsidR="009F4F36" w:rsidRPr="004D2A48" w:rsidRDefault="009F4F36" w:rsidP="00C84E07">
            <w:pPr>
              <w:rPr>
                <w:b/>
              </w:rPr>
            </w:pPr>
            <w:r>
              <w:rPr>
                <w:b/>
              </w:rPr>
              <w:t xml:space="preserve">Troškovnik: </w:t>
            </w:r>
            <w:r w:rsidRPr="000B3F08">
              <w:rPr>
                <w:i/>
              </w:rPr>
              <w:t>(navesti predviđene troškove)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0D7E5F01" w14:textId="77777777" w:rsidR="009F4F36" w:rsidRPr="004D2A48" w:rsidRDefault="009F4F36" w:rsidP="00C14ADD">
            <w:pPr>
              <w:jc w:val="center"/>
              <w:rPr>
                <w:b/>
              </w:rPr>
            </w:pPr>
            <w:r w:rsidRPr="004D2A48">
              <w:rPr>
                <w:b/>
              </w:rPr>
              <w:t xml:space="preserve">0 - </w:t>
            </w:r>
            <w:r>
              <w:rPr>
                <w:b/>
              </w:rPr>
              <w:t>3</w:t>
            </w:r>
          </w:p>
        </w:tc>
        <w:tc>
          <w:tcPr>
            <w:tcW w:w="703" w:type="dxa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0D7E5F02" w14:textId="77777777" w:rsidR="009F4F36" w:rsidRPr="004D2A48" w:rsidRDefault="009F4F36" w:rsidP="00C84E07">
            <w:pPr>
              <w:jc w:val="center"/>
              <w:rPr>
                <w:b/>
              </w:rPr>
            </w:pPr>
          </w:p>
        </w:tc>
      </w:tr>
      <w:tr w:rsidR="00C3058C" w:rsidRPr="000B3F08" w14:paraId="225CCBD5" w14:textId="77777777" w:rsidTr="00855125">
        <w:tc>
          <w:tcPr>
            <w:tcW w:w="2972" w:type="dxa"/>
            <w:gridSpan w:val="2"/>
          </w:tcPr>
          <w:p w14:paraId="4758766F" w14:textId="082CF65F" w:rsidR="00C3058C" w:rsidRDefault="00C3058C" w:rsidP="00C3058C">
            <w:r w:rsidRPr="000B3F08">
              <w:rPr>
                <w:b/>
                <w:i/>
              </w:rPr>
              <w:t>Opravdani troškovi</w:t>
            </w:r>
          </w:p>
        </w:tc>
        <w:tc>
          <w:tcPr>
            <w:tcW w:w="3402" w:type="dxa"/>
            <w:gridSpan w:val="2"/>
          </w:tcPr>
          <w:p w14:paraId="27C46BFF" w14:textId="7D054348" w:rsidR="00C3058C" w:rsidRPr="000B3F08" w:rsidRDefault="00C3058C" w:rsidP="00C3058C">
            <w:pPr>
              <w:jc w:val="center"/>
              <w:rPr>
                <w:b/>
                <w:i/>
              </w:rPr>
            </w:pPr>
            <w:r w:rsidRPr="000B3F08">
              <w:rPr>
                <w:b/>
                <w:i/>
              </w:rPr>
              <w:t>Opis troškova:</w:t>
            </w:r>
          </w:p>
        </w:tc>
        <w:tc>
          <w:tcPr>
            <w:tcW w:w="2688" w:type="dxa"/>
            <w:gridSpan w:val="4"/>
          </w:tcPr>
          <w:p w14:paraId="356FF027" w14:textId="4DF32CBF" w:rsidR="00C3058C" w:rsidRPr="000B3F08" w:rsidRDefault="00C3058C" w:rsidP="00C3058C">
            <w:pPr>
              <w:jc w:val="center"/>
              <w:rPr>
                <w:b/>
                <w:i/>
              </w:rPr>
            </w:pPr>
            <w:r w:rsidRPr="000B3F08">
              <w:rPr>
                <w:b/>
                <w:i/>
              </w:rPr>
              <w:t>Iznos</w:t>
            </w:r>
            <w:r>
              <w:rPr>
                <w:b/>
                <w:i/>
              </w:rPr>
              <w:t xml:space="preserve"> (€)</w:t>
            </w:r>
            <w:r w:rsidRPr="000B3F08">
              <w:rPr>
                <w:b/>
                <w:i/>
              </w:rPr>
              <w:t>:</w:t>
            </w:r>
          </w:p>
        </w:tc>
      </w:tr>
      <w:tr w:rsidR="00C3058C" w:rsidRPr="000B3F08" w14:paraId="4268ADEE" w14:textId="77777777" w:rsidTr="00855125">
        <w:tc>
          <w:tcPr>
            <w:tcW w:w="2972" w:type="dxa"/>
            <w:gridSpan w:val="2"/>
          </w:tcPr>
          <w:p w14:paraId="6899C5E1" w14:textId="77777777" w:rsidR="00C3058C" w:rsidRDefault="00C3058C" w:rsidP="00C3058C">
            <w:r>
              <w:t>Prijevoz:</w:t>
            </w:r>
          </w:p>
          <w:p w14:paraId="15822156" w14:textId="6E493588" w:rsidR="00C3058C" w:rsidRDefault="00C3058C" w:rsidP="00C3058C">
            <w:r>
              <w:t>(putovanje na i s mobilnosti)</w:t>
            </w:r>
          </w:p>
        </w:tc>
        <w:tc>
          <w:tcPr>
            <w:tcW w:w="3402" w:type="dxa"/>
            <w:gridSpan w:val="2"/>
          </w:tcPr>
          <w:p w14:paraId="3C45A494" w14:textId="77777777" w:rsidR="00C3058C" w:rsidRPr="000B3F08" w:rsidRDefault="00C3058C" w:rsidP="00C3058C">
            <w:pPr>
              <w:jc w:val="center"/>
              <w:rPr>
                <w:b/>
                <w:i/>
              </w:rPr>
            </w:pPr>
          </w:p>
        </w:tc>
        <w:tc>
          <w:tcPr>
            <w:tcW w:w="2688" w:type="dxa"/>
            <w:gridSpan w:val="4"/>
          </w:tcPr>
          <w:p w14:paraId="56C799EB" w14:textId="77777777" w:rsidR="00C3058C" w:rsidRPr="000B3F08" w:rsidRDefault="00C3058C" w:rsidP="00C3058C">
            <w:pPr>
              <w:jc w:val="center"/>
              <w:rPr>
                <w:b/>
                <w:i/>
              </w:rPr>
            </w:pPr>
          </w:p>
        </w:tc>
      </w:tr>
      <w:tr w:rsidR="00C3058C" w:rsidRPr="000B3F08" w14:paraId="0D7E5F0F" w14:textId="77777777" w:rsidTr="00855125">
        <w:tc>
          <w:tcPr>
            <w:tcW w:w="2972" w:type="dxa"/>
            <w:gridSpan w:val="2"/>
          </w:tcPr>
          <w:p w14:paraId="21217EF9" w14:textId="77777777" w:rsidR="00C3058C" w:rsidRDefault="00C3058C" w:rsidP="00C3058C">
            <w:r>
              <w:t>Prijevoz:</w:t>
            </w:r>
          </w:p>
          <w:p w14:paraId="0D7E5F0C" w14:textId="1D10E91B" w:rsidR="00C3058C" w:rsidRPr="000B3F08" w:rsidRDefault="00C3058C" w:rsidP="00C3058C">
            <w:pPr>
              <w:jc w:val="center"/>
              <w:rPr>
                <w:b/>
                <w:i/>
              </w:rPr>
            </w:pPr>
            <w:r w:rsidRPr="000B3F08">
              <w:rPr>
                <w:i/>
              </w:rPr>
              <w:t>(lokalno, kao dio aktivnosti)</w:t>
            </w:r>
          </w:p>
        </w:tc>
        <w:tc>
          <w:tcPr>
            <w:tcW w:w="3402" w:type="dxa"/>
            <w:gridSpan w:val="2"/>
          </w:tcPr>
          <w:p w14:paraId="0D7E5F0D" w14:textId="4D203B06" w:rsidR="00C3058C" w:rsidRPr="000B3F08" w:rsidRDefault="00C3058C" w:rsidP="00C3058C">
            <w:pPr>
              <w:jc w:val="center"/>
              <w:rPr>
                <w:b/>
                <w:i/>
              </w:rPr>
            </w:pPr>
          </w:p>
        </w:tc>
        <w:tc>
          <w:tcPr>
            <w:tcW w:w="2688" w:type="dxa"/>
            <w:gridSpan w:val="4"/>
          </w:tcPr>
          <w:p w14:paraId="0D7E5F0E" w14:textId="10BD66DF" w:rsidR="00C3058C" w:rsidRPr="000B3F08" w:rsidRDefault="00C3058C" w:rsidP="00C3058C">
            <w:pPr>
              <w:jc w:val="center"/>
              <w:rPr>
                <w:b/>
                <w:i/>
              </w:rPr>
            </w:pPr>
          </w:p>
        </w:tc>
      </w:tr>
      <w:tr w:rsidR="00C3058C" w14:paraId="0D7E5F14" w14:textId="77777777" w:rsidTr="00855125">
        <w:tc>
          <w:tcPr>
            <w:tcW w:w="2972" w:type="dxa"/>
            <w:gridSpan w:val="2"/>
          </w:tcPr>
          <w:p w14:paraId="0D7E5F11" w14:textId="13D59F0C" w:rsidR="00C3058C" w:rsidRPr="000B3F08" w:rsidRDefault="00C3058C" w:rsidP="00C3058C">
            <w:pPr>
              <w:rPr>
                <w:i/>
              </w:rPr>
            </w:pPr>
            <w:r w:rsidRPr="000B3F08">
              <w:t>Smještaj</w:t>
            </w:r>
            <w:r>
              <w:t xml:space="preserve">: </w:t>
            </w:r>
            <w:r w:rsidRPr="00B135DE">
              <w:rPr>
                <w:i/>
              </w:rPr>
              <w:t>(vrsta</w:t>
            </w:r>
            <w:r>
              <w:rPr>
                <w:i/>
              </w:rPr>
              <w:t>, broj noćenja</w:t>
            </w:r>
            <w:r w:rsidRPr="00B135DE">
              <w:rPr>
                <w:i/>
              </w:rPr>
              <w:t>)</w:t>
            </w:r>
          </w:p>
        </w:tc>
        <w:tc>
          <w:tcPr>
            <w:tcW w:w="3402" w:type="dxa"/>
            <w:gridSpan w:val="2"/>
          </w:tcPr>
          <w:p w14:paraId="0D7E5F12" w14:textId="77777777" w:rsidR="00C3058C" w:rsidRDefault="00C3058C" w:rsidP="00C3058C"/>
        </w:tc>
        <w:tc>
          <w:tcPr>
            <w:tcW w:w="2688" w:type="dxa"/>
            <w:gridSpan w:val="4"/>
          </w:tcPr>
          <w:p w14:paraId="0D7E5F13" w14:textId="77777777" w:rsidR="00C3058C" w:rsidRDefault="00C3058C" w:rsidP="00C3058C"/>
        </w:tc>
      </w:tr>
      <w:tr w:rsidR="00C3058C" w14:paraId="0D7E5F19" w14:textId="77777777" w:rsidTr="00855125">
        <w:tc>
          <w:tcPr>
            <w:tcW w:w="2972" w:type="dxa"/>
            <w:gridSpan w:val="2"/>
          </w:tcPr>
          <w:p w14:paraId="0D7E5F16" w14:textId="7F064D51" w:rsidR="00C3058C" w:rsidRPr="000B3F08" w:rsidRDefault="00C3058C" w:rsidP="00C3058C">
            <w:pPr>
              <w:rPr>
                <w:i/>
              </w:rPr>
            </w:pPr>
            <w:r>
              <w:t>Kotizacija: (ako je primjenjivo)</w:t>
            </w:r>
          </w:p>
        </w:tc>
        <w:tc>
          <w:tcPr>
            <w:tcW w:w="3402" w:type="dxa"/>
            <w:gridSpan w:val="2"/>
          </w:tcPr>
          <w:p w14:paraId="0D7E5F17" w14:textId="77777777" w:rsidR="00C3058C" w:rsidRDefault="00C3058C" w:rsidP="00C3058C"/>
        </w:tc>
        <w:tc>
          <w:tcPr>
            <w:tcW w:w="2688" w:type="dxa"/>
            <w:gridSpan w:val="4"/>
          </w:tcPr>
          <w:p w14:paraId="0D7E5F18" w14:textId="77777777" w:rsidR="00C3058C" w:rsidRDefault="00C3058C" w:rsidP="00C3058C"/>
        </w:tc>
      </w:tr>
      <w:tr w:rsidR="00C3058C" w14:paraId="0D7E5F1D" w14:textId="77777777" w:rsidTr="00855125">
        <w:tc>
          <w:tcPr>
            <w:tcW w:w="2972" w:type="dxa"/>
            <w:gridSpan w:val="2"/>
          </w:tcPr>
          <w:p w14:paraId="0D7E5F1A" w14:textId="056C30FE" w:rsidR="00C3058C" w:rsidRDefault="00C3058C" w:rsidP="00C3058C">
            <w:r>
              <w:t>Ukupno:</w:t>
            </w:r>
          </w:p>
        </w:tc>
        <w:tc>
          <w:tcPr>
            <w:tcW w:w="3402" w:type="dxa"/>
            <w:gridSpan w:val="2"/>
          </w:tcPr>
          <w:p w14:paraId="0D7E5F1B" w14:textId="77777777" w:rsidR="00C3058C" w:rsidRDefault="00C3058C" w:rsidP="00C3058C"/>
        </w:tc>
        <w:tc>
          <w:tcPr>
            <w:tcW w:w="2688" w:type="dxa"/>
            <w:gridSpan w:val="4"/>
          </w:tcPr>
          <w:p w14:paraId="0D7E5F1C" w14:textId="77777777" w:rsidR="00C3058C" w:rsidRDefault="00C3058C" w:rsidP="00C3058C"/>
        </w:tc>
      </w:tr>
      <w:tr w:rsidR="00C3058C" w14:paraId="0D7E5F29" w14:textId="77777777" w:rsidTr="00501739">
        <w:tc>
          <w:tcPr>
            <w:tcW w:w="906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14:paraId="6DB936B5" w14:textId="77777777" w:rsidR="00C3058C" w:rsidRDefault="00C3058C" w:rsidP="00C3058C">
            <w:r>
              <w:t>Izvještavanje:</w:t>
            </w:r>
          </w:p>
          <w:p w14:paraId="7574B244" w14:textId="77777777" w:rsidR="00C3058C" w:rsidRDefault="00C3058C" w:rsidP="00C3058C">
            <w:r>
              <w:t>O</w:t>
            </w:r>
            <w:r w:rsidRPr="00ED7007">
              <w:t xml:space="preserve">bavezno </w:t>
            </w:r>
            <w:r>
              <w:t xml:space="preserve">je </w:t>
            </w:r>
            <w:r w:rsidRPr="00ED7007">
              <w:t xml:space="preserve">i uključuje evaluaciju aktivnosti, vrednovanje i, ako je primjenjivo, formalno priznavanje ishoda učenja sudionika ostvarenih tijekom aktivnosti te diseminaciju </w:t>
            </w:r>
            <w:r>
              <w:t>i korištenje rezultata projekta.</w:t>
            </w:r>
          </w:p>
          <w:p w14:paraId="18E7C5EE" w14:textId="77777777" w:rsidR="00C3058C" w:rsidRDefault="00C3058C" w:rsidP="00C3058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Najkasnije tri dana nakon povratka s mobilnosti dužni ste dostaviti Školi: </w:t>
            </w:r>
          </w:p>
          <w:p w14:paraId="0EA0EC3E" w14:textId="77777777" w:rsidR="00C3058C" w:rsidRDefault="00C3058C" w:rsidP="00C3058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Potvrdu o sudjelovanju ustanove domaćina (certifikat)</w:t>
            </w:r>
          </w:p>
          <w:p w14:paraId="4E93C384" w14:textId="77777777" w:rsidR="00C3058C" w:rsidRDefault="00C3058C" w:rsidP="00C3058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popunjenu Europass Mobility potvrdu</w:t>
            </w:r>
          </w:p>
          <w:p w14:paraId="15C07340" w14:textId="77777777" w:rsidR="00C3058C" w:rsidRDefault="00C3058C" w:rsidP="00C3058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Plan diseminacije </w:t>
            </w:r>
          </w:p>
          <w:p w14:paraId="0D7E5F28" w14:textId="40900090" w:rsidR="00C3058C" w:rsidRDefault="00C3058C" w:rsidP="00C3058C">
            <w:r>
              <w:t xml:space="preserve">- Putni nalog s popratnom dokumentacijom. </w:t>
            </w:r>
          </w:p>
        </w:tc>
      </w:tr>
    </w:tbl>
    <w:p w14:paraId="0D7E5F37" w14:textId="77777777" w:rsidR="00384A49" w:rsidRDefault="00384A49" w:rsidP="00384A49"/>
    <w:p w14:paraId="0D7E5F38" w14:textId="77777777" w:rsidR="00384A49" w:rsidRDefault="00384A49" w:rsidP="00384A49">
      <w:r>
        <w:t>U Zagrebu, ____________________</w:t>
      </w:r>
      <w:r>
        <w:tab/>
      </w:r>
      <w:r>
        <w:tab/>
      </w:r>
      <w:r>
        <w:tab/>
      </w:r>
      <w:r>
        <w:tab/>
        <w:t>__________________________</w:t>
      </w:r>
    </w:p>
    <w:p w14:paraId="0D7E5F39" w14:textId="77777777" w:rsidR="00384A49" w:rsidRDefault="00384A49" w:rsidP="00384A49">
      <w:pPr>
        <w:ind w:left="4956" w:firstLine="708"/>
      </w:pPr>
      <w:r>
        <w:t xml:space="preserve">           (potpis prijavitelja)</w:t>
      </w:r>
    </w:p>
    <w:p w14:paraId="0D7E5F3A" w14:textId="77777777" w:rsidR="00384A49" w:rsidRDefault="00384A49" w:rsidP="00384A49"/>
    <w:p w14:paraId="0D7E5F3B" w14:textId="77777777" w:rsidR="00384A49" w:rsidRDefault="00384A49" w:rsidP="00384A49"/>
    <w:p w14:paraId="0D7E5F3C" w14:textId="77777777" w:rsidR="005F67B2" w:rsidRDefault="005F67B2" w:rsidP="005F67B2"/>
    <w:sectPr w:rsidR="005F67B2" w:rsidSect="00646C4E">
      <w:headerReference w:type="default" r:id="rId6"/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11B02" w14:textId="77777777" w:rsidR="00090DB0" w:rsidRDefault="00090DB0" w:rsidP="00246DCB">
      <w:r>
        <w:separator/>
      </w:r>
    </w:p>
  </w:endnote>
  <w:endnote w:type="continuationSeparator" w:id="0">
    <w:p w14:paraId="54B2915F" w14:textId="77777777" w:rsidR="00090DB0" w:rsidRDefault="00090DB0" w:rsidP="00246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8648B" w14:textId="77777777" w:rsidR="00090DB0" w:rsidRDefault="00090DB0" w:rsidP="00246DCB">
      <w:r>
        <w:separator/>
      </w:r>
    </w:p>
  </w:footnote>
  <w:footnote w:type="continuationSeparator" w:id="0">
    <w:p w14:paraId="048483B9" w14:textId="77777777" w:rsidR="00090DB0" w:rsidRDefault="00090DB0" w:rsidP="00246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FA18B" w14:textId="51F3ADBD" w:rsidR="00246DCB" w:rsidRDefault="00132E29" w:rsidP="00246DCB">
    <w:pPr>
      <w:pStyle w:val="Zaglavlje"/>
    </w:pPr>
    <w:r>
      <w:rPr>
        <w:noProof/>
      </w:rPr>
      <w:t xml:space="preserve">          </w:t>
    </w:r>
    <w:r w:rsidR="00246DCB">
      <w:rPr>
        <w:noProof/>
        <w:lang w:eastAsia="hr-HR"/>
      </w:rPr>
      <w:drawing>
        <wp:inline distT="0" distB="0" distL="0" distR="0" wp14:anchorId="0F051888" wp14:editId="518AD460">
          <wp:extent cx="2179320" cy="852128"/>
          <wp:effectExtent l="0" t="0" r="0" b="571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8442" cy="863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46DCB">
      <w:rPr>
        <w:noProof/>
      </w:rPr>
      <w:t xml:space="preserve">     </w:t>
    </w:r>
    <w:r w:rsidR="00246DCB">
      <w:rPr>
        <w:noProof/>
        <w:lang w:eastAsia="hr-HR"/>
      </w:rPr>
      <w:drawing>
        <wp:inline distT="0" distB="0" distL="0" distR="0" wp14:anchorId="56023ED7" wp14:editId="2F31A163">
          <wp:extent cx="3103984" cy="886507"/>
          <wp:effectExtent l="0" t="0" r="1270" b="8890"/>
          <wp:docPr id="3" name="Slika 3" descr="Slika na kojoj se prikazuje tekst, isječak crtež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Slika na kojoj se prikazuje tekst, isječak crteža&#10;&#10;Opis je automatski generira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2576" cy="9089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46DCB">
      <w:rPr>
        <w:noProof/>
      </w:rPr>
      <w:t xml:space="preserve">                   </w:t>
    </w:r>
  </w:p>
  <w:p w14:paraId="50133F3C" w14:textId="77777777" w:rsidR="00246DCB" w:rsidRPr="00246DCB" w:rsidRDefault="00246DCB" w:rsidP="00246DC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A05"/>
    <w:rsid w:val="00017BC2"/>
    <w:rsid w:val="00023818"/>
    <w:rsid w:val="00033161"/>
    <w:rsid w:val="00075C33"/>
    <w:rsid w:val="00090DB0"/>
    <w:rsid w:val="000A5BA4"/>
    <w:rsid w:val="000A613E"/>
    <w:rsid w:val="000B3F08"/>
    <w:rsid w:val="000C2145"/>
    <w:rsid w:val="000E1249"/>
    <w:rsid w:val="001041B5"/>
    <w:rsid w:val="00132E29"/>
    <w:rsid w:val="00154E13"/>
    <w:rsid w:val="00175879"/>
    <w:rsid w:val="001965E2"/>
    <w:rsid w:val="001C6878"/>
    <w:rsid w:val="001E0601"/>
    <w:rsid w:val="001F46F1"/>
    <w:rsid w:val="00212826"/>
    <w:rsid w:val="00212934"/>
    <w:rsid w:val="00223A2C"/>
    <w:rsid w:val="00232547"/>
    <w:rsid w:val="00246DCB"/>
    <w:rsid w:val="00282471"/>
    <w:rsid w:val="00282877"/>
    <w:rsid w:val="00284A02"/>
    <w:rsid w:val="002B1A72"/>
    <w:rsid w:val="002C7720"/>
    <w:rsid w:val="002E0FF3"/>
    <w:rsid w:val="002E2CC0"/>
    <w:rsid w:val="002F6BE8"/>
    <w:rsid w:val="00304315"/>
    <w:rsid w:val="00363FB9"/>
    <w:rsid w:val="0038126E"/>
    <w:rsid w:val="00384A49"/>
    <w:rsid w:val="003A016A"/>
    <w:rsid w:val="003E48BB"/>
    <w:rsid w:val="00426A31"/>
    <w:rsid w:val="004529EF"/>
    <w:rsid w:val="00457E22"/>
    <w:rsid w:val="00476A36"/>
    <w:rsid w:val="00484B56"/>
    <w:rsid w:val="004D2A48"/>
    <w:rsid w:val="00532986"/>
    <w:rsid w:val="005431DC"/>
    <w:rsid w:val="0055707E"/>
    <w:rsid w:val="00570772"/>
    <w:rsid w:val="00582FA9"/>
    <w:rsid w:val="005A4E45"/>
    <w:rsid w:val="005A625A"/>
    <w:rsid w:val="005A786A"/>
    <w:rsid w:val="005B4FDE"/>
    <w:rsid w:val="005B6023"/>
    <w:rsid w:val="005D312B"/>
    <w:rsid w:val="005F67B2"/>
    <w:rsid w:val="00645D3F"/>
    <w:rsid w:val="00646C4E"/>
    <w:rsid w:val="00660A46"/>
    <w:rsid w:val="00660F7A"/>
    <w:rsid w:val="006638B8"/>
    <w:rsid w:val="00674F49"/>
    <w:rsid w:val="006A5A05"/>
    <w:rsid w:val="006B34BE"/>
    <w:rsid w:val="006C001B"/>
    <w:rsid w:val="006D7042"/>
    <w:rsid w:val="007068C8"/>
    <w:rsid w:val="0079370B"/>
    <w:rsid w:val="007A33C9"/>
    <w:rsid w:val="007C4E55"/>
    <w:rsid w:val="00816BA9"/>
    <w:rsid w:val="0085296C"/>
    <w:rsid w:val="008549C0"/>
    <w:rsid w:val="008667FF"/>
    <w:rsid w:val="00887281"/>
    <w:rsid w:val="008D3737"/>
    <w:rsid w:val="008F46A0"/>
    <w:rsid w:val="009202BB"/>
    <w:rsid w:val="0096452E"/>
    <w:rsid w:val="0097066D"/>
    <w:rsid w:val="009D1B3A"/>
    <w:rsid w:val="009E3F8C"/>
    <w:rsid w:val="009F4F36"/>
    <w:rsid w:val="00A01842"/>
    <w:rsid w:val="00A13DA0"/>
    <w:rsid w:val="00A279BD"/>
    <w:rsid w:val="00A50811"/>
    <w:rsid w:val="00A923D3"/>
    <w:rsid w:val="00AA5EE1"/>
    <w:rsid w:val="00AF776A"/>
    <w:rsid w:val="00B135DE"/>
    <w:rsid w:val="00B250B8"/>
    <w:rsid w:val="00B82D1B"/>
    <w:rsid w:val="00C0468D"/>
    <w:rsid w:val="00C14543"/>
    <w:rsid w:val="00C14ADD"/>
    <w:rsid w:val="00C3058C"/>
    <w:rsid w:val="00C70664"/>
    <w:rsid w:val="00C84E07"/>
    <w:rsid w:val="00CA3E32"/>
    <w:rsid w:val="00D7469D"/>
    <w:rsid w:val="00D87C14"/>
    <w:rsid w:val="00D90FC7"/>
    <w:rsid w:val="00D943F2"/>
    <w:rsid w:val="00D9534A"/>
    <w:rsid w:val="00DB059D"/>
    <w:rsid w:val="00DD3BCC"/>
    <w:rsid w:val="00DE47A3"/>
    <w:rsid w:val="00ED7007"/>
    <w:rsid w:val="00EF7F05"/>
    <w:rsid w:val="00F05D2F"/>
    <w:rsid w:val="00F2466F"/>
    <w:rsid w:val="00F42B2B"/>
    <w:rsid w:val="00F46DC1"/>
    <w:rsid w:val="00F755A6"/>
    <w:rsid w:val="00FC777E"/>
    <w:rsid w:val="00FF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E5E7F"/>
  <w15:docId w15:val="{5D560BAD-60F9-4E0A-B498-38051129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BA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A5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700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246DC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46DCB"/>
  </w:style>
  <w:style w:type="paragraph" w:styleId="Podnoje">
    <w:name w:val="footer"/>
    <w:basedOn w:val="Normal"/>
    <w:link w:val="PodnojeChar"/>
    <w:uiPriority w:val="99"/>
    <w:unhideWhenUsed/>
    <w:rsid w:val="00246DC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46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Boris</cp:lastModifiedBy>
  <cp:revision>12</cp:revision>
  <dcterms:created xsi:type="dcterms:W3CDTF">2026-04-23T08:25:00Z</dcterms:created>
  <dcterms:modified xsi:type="dcterms:W3CDTF">2026-09-29T07:11:00Z</dcterms:modified>
</cp:coreProperties>
</file>